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B4" w:rsidRPr="00C7634D" w:rsidRDefault="00406FB4" w:rsidP="00406FB4">
      <w:r w:rsidRPr="00C7634D">
        <w:t>TABLICA PRVIH 100 PRIRODNIH BROJEVA</w:t>
      </w:r>
    </w:p>
    <w:p w:rsidR="00406FB4" w:rsidRPr="00C7634D" w:rsidRDefault="00406FB4" w:rsidP="00406FB4">
      <w:pPr>
        <w:rPr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487295" cy="2194560"/>
            <wp:effectExtent l="0" t="0" r="825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6" t="36649" r="35881" b="1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</w:t>
      </w:r>
      <w:r w:rsidRPr="00C7634D">
        <w:rPr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487295" cy="2194560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6" t="36649" r="35881" b="1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AB" w:rsidRDefault="00406FB4"/>
    <w:p w:rsidR="00406FB4" w:rsidRPr="00C7634D" w:rsidRDefault="00406FB4" w:rsidP="00406FB4">
      <w:r w:rsidRPr="00C7634D">
        <w:t>TABLICA PRVIH 100 PRIRODNIH BROJEVA</w:t>
      </w:r>
    </w:p>
    <w:p w:rsidR="00406FB4" w:rsidRPr="00C7634D" w:rsidRDefault="00406FB4" w:rsidP="00406FB4">
      <w:pPr>
        <w:rPr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486025" cy="2190750"/>
            <wp:effectExtent l="0" t="0" r="9525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6" t="36649" r="35881" b="1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</w:t>
      </w:r>
      <w:r w:rsidRPr="00C7634D">
        <w:rPr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486025" cy="21907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6" t="36649" r="35881" b="1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B4" w:rsidRDefault="00406FB4"/>
    <w:p w:rsidR="00406FB4" w:rsidRPr="00C7634D" w:rsidRDefault="00406FB4" w:rsidP="00406FB4">
      <w:r w:rsidRPr="00C7634D">
        <w:t>TABLICA PRVIH 100 PRIRODNIH BROJEVA</w:t>
      </w:r>
    </w:p>
    <w:p w:rsidR="00406FB4" w:rsidRPr="00C7634D" w:rsidRDefault="00406FB4" w:rsidP="00406FB4">
      <w:pPr>
        <w:rPr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486025" cy="2190750"/>
            <wp:effectExtent l="0" t="0" r="952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6" t="36649" r="35881" b="1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hr-HR"/>
        </w:rPr>
        <w:t xml:space="preserve">  </w:t>
      </w:r>
      <w:r w:rsidRPr="00C7634D">
        <w:rPr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2486025" cy="21907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16" t="36649" r="35881" b="13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FB4" w:rsidRDefault="00406FB4">
      <w:bookmarkStart w:id="0" w:name="_GoBack"/>
      <w:bookmarkEnd w:id="0"/>
    </w:p>
    <w:sectPr w:rsidR="00406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FB4"/>
    <w:rsid w:val="002339E6"/>
    <w:rsid w:val="00406FB4"/>
    <w:rsid w:val="0085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06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6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piga</dc:creator>
  <cp:lastModifiedBy>piga</cp:lastModifiedBy>
  <cp:revision>1</cp:revision>
  <dcterms:created xsi:type="dcterms:W3CDTF">2018-11-12T12:12:00Z</dcterms:created>
  <dcterms:modified xsi:type="dcterms:W3CDTF">2018-11-12T12:12:00Z</dcterms:modified>
</cp:coreProperties>
</file>