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F499C" w:rsidR="007F62DA" w:rsidRDefault="009F1822" w14:paraId="03D8C960" w14:textId="77777777">
      <w:pPr>
        <w:rPr>
          <w:color w:val="EEECE1" w:themeColor="background2"/>
          <w:u w:val="single"/>
        </w:rPr>
      </w:pPr>
      <w:r w:rsidRPr="009F1822">
        <w:rPr>
          <w:u w:val="single"/>
        </w:rPr>
        <w:t xml:space="preserve">SRCE, ZATVORENI </w:t>
      </w:r>
      <w:r w:rsidR="00BF499C">
        <w:rPr>
          <w:u w:val="single"/>
        </w:rPr>
        <w:t>KRVOTOK</w:t>
      </w:r>
    </w:p>
    <w:p w:rsidRPr="003C42BE" w:rsidR="00203EA2" w:rsidP="009C451B" w:rsidRDefault="00203EA2" w14:paraId="6C866781" w14:textId="7F3A56B8">
      <w:pPr>
        <w:pStyle w:val="Normal1"/>
        <w:spacing w:after="0" w:line="360" w:lineRule="auto"/>
        <w:rPr>
          <w:rFonts w:ascii="Times New Roman" w:hAnsi="Times New Roman" w:eastAsia="Times New Roman" w:cs="Times New Roman"/>
          <w:color w:val="8064A2" w:themeColor="accent4"/>
        </w:rPr>
      </w:pPr>
      <w:r>
        <w:rPr>
          <w:rFonts w:ascii="Times New Roman" w:hAnsi="Times New Roman" w:eastAsia="Times New Roman" w:cs="Times New Roman"/>
        </w:rPr>
        <w:t>1.</w:t>
      </w:r>
      <w:r w:rsidRPr="00006AE0" w:rsidR="009F1822">
        <w:rPr>
          <w:rFonts w:ascii="Times New Roman" w:hAnsi="Times New Roman" w:eastAsia="Times New Roman" w:cs="Times New Roman"/>
        </w:rPr>
        <w:t>Navedi dijelove građe srca</w:t>
      </w:r>
      <w:r w:rsidR="009F1822">
        <w:rPr>
          <w:rFonts w:ascii="Times New Roman" w:hAnsi="Times New Roman" w:eastAsia="Times New Roman" w:cs="Times New Roman"/>
        </w:rPr>
        <w:t>. (</w:t>
      </w:r>
      <w:r w:rsidRPr="00006AE0" w:rsidR="009F1822">
        <w:rPr>
          <w:rFonts w:ascii="Times New Roman" w:hAnsi="Times New Roman" w:eastAsia="Times New Roman" w:cs="Times New Roman"/>
        </w:rPr>
        <w:t>R1)</w:t>
      </w:r>
      <w:r w:rsidR="00236E97">
        <w:rPr>
          <w:rFonts w:ascii="Times New Roman" w:hAnsi="Times New Roman" w:eastAsia="Times New Roman" w:cs="Times New Roman"/>
          <w:color w:val="8064A2" w:themeColor="accent4"/>
        </w:rPr>
        <w:t>)</w:t>
      </w:r>
    </w:p>
    <w:p w:rsidRPr="00006AE0" w:rsidR="009C451B" w:rsidP="009F1822" w:rsidRDefault="009F1822" w14:paraId="6733F271" w14:textId="711513C8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2. Što je aorta? (R</w:t>
      </w:r>
      <w:r w:rsidRPr="00006AE0">
        <w:rPr>
          <w:rFonts w:ascii="Times New Roman" w:hAnsi="Times New Roman" w:eastAsia="Times New Roman" w:cs="Times New Roman"/>
        </w:rPr>
        <w:t>1)</w:t>
      </w:r>
    </w:p>
    <w:p w:rsidRPr="00006AE0" w:rsidR="001B4318" w:rsidP="009F1822" w:rsidRDefault="009F1822" w14:paraId="797553EB" w14:textId="67E61321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 w:rsidRPr="00006AE0">
        <w:rPr>
          <w:rFonts w:ascii="Times New Roman" w:hAnsi="Times New Roman" w:eastAsia="Times New Roman" w:cs="Times New Roman"/>
        </w:rPr>
        <w:t>3.</w:t>
      </w:r>
      <w:r>
        <w:rPr>
          <w:rFonts w:ascii="Times New Roman" w:hAnsi="Times New Roman" w:eastAsia="Times New Roman" w:cs="Times New Roman"/>
        </w:rPr>
        <w:t xml:space="preserve"> </w:t>
      </w:r>
      <w:r w:rsidRPr="00006AE0">
        <w:rPr>
          <w:rFonts w:ascii="Times New Roman" w:hAnsi="Times New Roman" w:eastAsia="Times New Roman" w:cs="Times New Roman"/>
        </w:rPr>
        <w:t xml:space="preserve">Što su arterije? </w:t>
      </w:r>
    </w:p>
    <w:p w:rsidRPr="00006AE0" w:rsidR="001B4318" w:rsidP="009F1822" w:rsidRDefault="009F1822" w14:paraId="0602D3F7" w14:textId="3FDBC4CE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 w:rsidRPr="00006AE0">
        <w:rPr>
          <w:rFonts w:ascii="Times New Roman" w:hAnsi="Times New Roman" w:eastAsia="Times New Roman" w:cs="Times New Roman"/>
        </w:rPr>
        <w:t>4.</w:t>
      </w:r>
      <w:r>
        <w:rPr>
          <w:rFonts w:ascii="Times New Roman" w:hAnsi="Times New Roman" w:eastAsia="Times New Roman" w:cs="Times New Roman"/>
        </w:rPr>
        <w:t xml:space="preserve"> </w:t>
      </w:r>
      <w:r w:rsidRPr="00006AE0">
        <w:rPr>
          <w:rFonts w:ascii="Times New Roman" w:hAnsi="Times New Roman" w:eastAsia="Times New Roman" w:cs="Times New Roman"/>
        </w:rPr>
        <w:t>Zašto arterije im</w:t>
      </w:r>
      <w:r>
        <w:rPr>
          <w:rFonts w:ascii="Times New Roman" w:hAnsi="Times New Roman" w:eastAsia="Times New Roman" w:cs="Times New Roman"/>
        </w:rPr>
        <w:t xml:space="preserve">aju čvrstu i elastičnu </w:t>
      </w:r>
      <w:proofErr w:type="spellStart"/>
      <w:r>
        <w:rPr>
          <w:rFonts w:ascii="Times New Roman" w:hAnsi="Times New Roman" w:eastAsia="Times New Roman" w:cs="Times New Roman"/>
        </w:rPr>
        <w:t>stijenke</w:t>
      </w:r>
      <w:proofErr w:type="spellEnd"/>
      <w:r>
        <w:rPr>
          <w:rFonts w:ascii="Times New Roman" w:hAnsi="Times New Roman" w:eastAsia="Times New Roman" w:cs="Times New Roman"/>
        </w:rPr>
        <w:t>? (</w:t>
      </w:r>
      <w:r w:rsidRPr="00006AE0">
        <w:rPr>
          <w:rFonts w:ascii="Times New Roman" w:hAnsi="Times New Roman" w:eastAsia="Times New Roman" w:cs="Times New Roman"/>
        </w:rPr>
        <w:t>R2)</w:t>
      </w:r>
    </w:p>
    <w:p w:rsidRPr="00006AE0" w:rsidR="002D1D32" w:rsidP="009F1822" w:rsidRDefault="009F1822" w14:paraId="6A39E083" w14:textId="34D5B5AC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 w:rsidRPr="00006AE0">
        <w:rPr>
          <w:rFonts w:ascii="Times New Roman" w:hAnsi="Times New Roman" w:eastAsia="Times New Roman" w:cs="Times New Roman"/>
        </w:rPr>
        <w:t>5. Na</w:t>
      </w:r>
      <w:r>
        <w:rPr>
          <w:rFonts w:ascii="Times New Roman" w:hAnsi="Times New Roman" w:eastAsia="Times New Roman" w:cs="Times New Roman"/>
        </w:rPr>
        <w:t>vedi važnost krvi za život čovjeka! (</w:t>
      </w:r>
      <w:r w:rsidRPr="00006AE0">
        <w:rPr>
          <w:rFonts w:ascii="Times New Roman" w:hAnsi="Times New Roman" w:eastAsia="Times New Roman" w:cs="Times New Roman"/>
        </w:rPr>
        <w:t>R1)</w:t>
      </w:r>
    </w:p>
    <w:p w:rsidRPr="00006AE0" w:rsidR="00DF5634" w:rsidP="009F1822" w:rsidRDefault="009F1822" w14:paraId="108EB2A4" w14:textId="686EF4D3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6. Od čega je građena krv? ( R</w:t>
      </w:r>
      <w:r w:rsidRPr="00006AE0">
        <w:rPr>
          <w:rFonts w:ascii="Times New Roman" w:hAnsi="Times New Roman" w:eastAsia="Times New Roman" w:cs="Times New Roman"/>
        </w:rPr>
        <w:t>1)</w:t>
      </w:r>
    </w:p>
    <w:p w:rsidRPr="00006AE0" w:rsidR="001C1B0B" w:rsidP="009F1822" w:rsidRDefault="009F1822" w14:paraId="2ACB7353" w14:textId="16DEBA63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 w:rsidRPr="00006AE0">
        <w:rPr>
          <w:rFonts w:ascii="Times New Roman" w:hAnsi="Times New Roman" w:eastAsia="Times New Roman" w:cs="Times New Roman"/>
        </w:rPr>
        <w:t>7.</w:t>
      </w:r>
      <w:r>
        <w:rPr>
          <w:rFonts w:ascii="Times New Roman" w:hAnsi="Times New Roman" w:eastAsia="Times New Roman" w:cs="Times New Roman"/>
        </w:rPr>
        <w:t xml:space="preserve"> </w:t>
      </w:r>
      <w:r w:rsidRPr="00006AE0">
        <w:rPr>
          <w:rFonts w:ascii="Times New Roman" w:hAnsi="Times New Roman" w:eastAsia="Times New Roman" w:cs="Times New Roman"/>
        </w:rPr>
        <w:t xml:space="preserve">Zašto se kod pojačane </w:t>
      </w:r>
      <w:r>
        <w:rPr>
          <w:rFonts w:ascii="Times New Roman" w:hAnsi="Times New Roman" w:eastAsia="Times New Roman" w:cs="Times New Roman"/>
        </w:rPr>
        <w:t>aktivnost tijela ubrza rad srca? (</w:t>
      </w:r>
      <w:r w:rsidRPr="00006AE0">
        <w:rPr>
          <w:rFonts w:ascii="Times New Roman" w:hAnsi="Times New Roman" w:eastAsia="Times New Roman" w:cs="Times New Roman"/>
        </w:rPr>
        <w:t>R2)</w:t>
      </w:r>
    </w:p>
    <w:p w:rsidRPr="00006AE0" w:rsidR="00594B3D" w:rsidP="009F1822" w:rsidRDefault="009F1822" w14:paraId="1AED5A00" w14:textId="413486BE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 w:rsidRPr="00006AE0">
        <w:rPr>
          <w:rFonts w:ascii="Times New Roman" w:hAnsi="Times New Roman" w:eastAsia="Times New Roman" w:cs="Times New Roman"/>
        </w:rPr>
        <w:t>8</w:t>
      </w:r>
      <w:r>
        <w:rPr>
          <w:rFonts w:ascii="Times New Roman" w:hAnsi="Times New Roman" w:eastAsia="Times New Roman" w:cs="Times New Roman"/>
        </w:rPr>
        <w:t>. Usporedi</w:t>
      </w:r>
      <w:r w:rsidRPr="00006AE0">
        <w:rPr>
          <w:rFonts w:ascii="Times New Roman" w:hAnsi="Times New Roman" w:eastAsia="Times New Roman" w:cs="Times New Roman"/>
        </w:rPr>
        <w:t xml:space="preserve"> vensk</w:t>
      </w:r>
      <w:r>
        <w:rPr>
          <w:rFonts w:ascii="Times New Roman" w:hAnsi="Times New Roman" w:eastAsia="Times New Roman" w:cs="Times New Roman"/>
        </w:rPr>
        <w:t>u</w:t>
      </w:r>
      <w:r w:rsidRPr="00006AE0">
        <w:rPr>
          <w:rFonts w:ascii="Times New Roman" w:hAnsi="Times New Roman" w:eastAsia="Times New Roman" w:cs="Times New Roman"/>
        </w:rPr>
        <w:t xml:space="preserve"> i arterijsk</w:t>
      </w:r>
      <w:r>
        <w:rPr>
          <w:rFonts w:ascii="Times New Roman" w:hAnsi="Times New Roman" w:eastAsia="Times New Roman" w:cs="Times New Roman"/>
        </w:rPr>
        <w:t>u krv. (</w:t>
      </w:r>
      <w:r w:rsidRPr="00006AE0">
        <w:rPr>
          <w:rFonts w:ascii="Times New Roman" w:hAnsi="Times New Roman" w:eastAsia="Times New Roman" w:cs="Times New Roman"/>
        </w:rPr>
        <w:t>R2)</w:t>
      </w:r>
    </w:p>
    <w:p w:rsidR="00B37D04" w:rsidP="009F1822" w:rsidRDefault="009F1822" w14:paraId="06BE1D5D" w14:textId="12BB1373">
      <w:pPr>
        <w:rPr>
          <w:rFonts w:ascii="Times New Roman" w:hAnsi="Times New Roman" w:eastAsia="Times New Roman" w:cs="Times New Roman"/>
        </w:rPr>
      </w:pPr>
      <w:r w:rsidRPr="00006AE0">
        <w:rPr>
          <w:rFonts w:ascii="Times New Roman" w:hAnsi="Times New Roman" w:eastAsia="Times New Roman" w:cs="Times New Roman"/>
        </w:rPr>
        <w:t>9.</w:t>
      </w:r>
      <w:r>
        <w:rPr>
          <w:rFonts w:ascii="Times New Roman" w:hAnsi="Times New Roman" w:eastAsia="Times New Roman" w:cs="Times New Roman"/>
        </w:rPr>
        <w:t xml:space="preserve"> Kako smanjen </w:t>
      </w:r>
      <w:r w:rsidRPr="00006AE0">
        <w:rPr>
          <w:rFonts w:ascii="Times New Roman" w:hAnsi="Times New Roman" w:eastAsia="Times New Roman" w:cs="Times New Roman"/>
        </w:rPr>
        <w:t>broj bijelih krvnih tjelešaca utječe na tvoje zdravlje ? Objasni svoj odgovor</w:t>
      </w:r>
      <w:r>
        <w:rPr>
          <w:rFonts w:ascii="Times New Roman" w:hAnsi="Times New Roman" w:eastAsia="Times New Roman" w:cs="Times New Roman"/>
        </w:rPr>
        <w:t>! (</w:t>
      </w:r>
      <w:r w:rsidRPr="00006AE0">
        <w:rPr>
          <w:rFonts w:ascii="Times New Roman" w:hAnsi="Times New Roman" w:eastAsia="Times New Roman" w:cs="Times New Roman"/>
        </w:rPr>
        <w:t>R3)</w:t>
      </w:r>
    </w:p>
    <w:p w:rsidR="00A0077F" w:rsidP="009F1822" w:rsidRDefault="00A0077F" w14:paraId="2DE5CEE9" w14:textId="3E483863">
      <w:pPr>
        <w:rPr>
          <w:rFonts w:ascii="Times New Roman" w:hAnsi="Times New Roman" w:eastAsia="Times New Roman" w:cs="Times New Roman"/>
        </w:rPr>
      </w:pPr>
    </w:p>
    <w:p w:rsidR="009F1822" w:rsidP="009F1822" w:rsidRDefault="009F1822" w14:paraId="3B4C89B1" w14:textId="77777777">
      <w:pPr>
        <w:rPr>
          <w:rFonts w:ascii="Times New Roman" w:hAnsi="Times New Roman" w:eastAsia="Times New Roman" w:cs="Times New Roman"/>
        </w:rPr>
      </w:pPr>
    </w:p>
    <w:p w:rsidRPr="009F1822" w:rsidR="009F1822" w:rsidP="009F1822" w:rsidRDefault="009F1822" w14:paraId="024B2285" w14:textId="77777777">
      <w:pPr>
        <w:rPr>
          <w:u w:val="single"/>
        </w:rPr>
      </w:pPr>
      <w:r w:rsidRPr="009F1822">
        <w:rPr>
          <w:u w:val="single"/>
        </w:rPr>
        <w:t>NIŠTA BEZ KRVI</w:t>
      </w:r>
    </w:p>
    <w:p w:rsidR="00B239A8" w:rsidP="00B239A8" w:rsidRDefault="00B239A8" w14:paraId="63E2784B" w14:textId="4254B438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1.</w:t>
      </w:r>
      <w:r w:rsidR="009F1822">
        <w:rPr>
          <w:rFonts w:ascii="Times New Roman" w:hAnsi="Times New Roman" w:eastAsia="Times New Roman" w:cs="Times New Roman"/>
        </w:rPr>
        <w:t xml:space="preserve">Što je krv? </w:t>
      </w:r>
    </w:p>
    <w:p w:rsidRPr="001008DE" w:rsidR="00D4650C" w:rsidP="009F1822" w:rsidRDefault="009F1822" w14:paraId="24707594" w14:textId="7F48F9BC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</w:t>
      </w:r>
      <w:r w:rsidRPr="001008DE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 xml:space="preserve"> </w:t>
      </w:r>
      <w:r w:rsidRPr="001008DE">
        <w:rPr>
          <w:rFonts w:ascii="Times New Roman" w:hAnsi="Times New Roman" w:eastAsia="Times New Roman" w:cs="Times New Roman"/>
        </w:rPr>
        <w:t>Navedi sastav krvi</w:t>
      </w:r>
      <w:r>
        <w:rPr>
          <w:rFonts w:ascii="Times New Roman" w:hAnsi="Times New Roman" w:eastAsia="Times New Roman" w:cs="Times New Roman"/>
        </w:rPr>
        <w:t>.</w:t>
      </w:r>
      <w:r w:rsidRPr="001008DE">
        <w:rPr>
          <w:rFonts w:ascii="Times New Roman" w:hAnsi="Times New Roman" w:eastAsia="Times New Roman" w:cs="Times New Roman"/>
        </w:rPr>
        <w:t xml:space="preserve"> (R1)</w:t>
      </w:r>
    </w:p>
    <w:p w:rsidRPr="001008DE" w:rsidR="006A1A41" w:rsidP="009F1822" w:rsidRDefault="009F1822" w14:paraId="300496F8" w14:textId="2F6C404C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3</w:t>
      </w:r>
      <w:r w:rsidRPr="001008DE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 xml:space="preserve"> </w:t>
      </w:r>
      <w:r w:rsidRPr="001008DE">
        <w:rPr>
          <w:rFonts w:ascii="Times New Roman" w:hAnsi="Times New Roman" w:eastAsia="Times New Roman" w:cs="Times New Roman"/>
        </w:rPr>
        <w:t xml:space="preserve">Zašto za krv </w:t>
      </w:r>
      <w:r>
        <w:rPr>
          <w:rFonts w:ascii="Times New Roman" w:hAnsi="Times New Roman" w:eastAsia="Times New Roman" w:cs="Times New Roman"/>
        </w:rPr>
        <w:t>kažemo da je tekućina života? (</w:t>
      </w:r>
      <w:r w:rsidRPr="001008DE">
        <w:rPr>
          <w:rFonts w:ascii="Times New Roman" w:hAnsi="Times New Roman" w:eastAsia="Times New Roman" w:cs="Times New Roman"/>
        </w:rPr>
        <w:t>R2)</w:t>
      </w:r>
    </w:p>
    <w:p w:rsidRPr="001008DE" w:rsidR="001D05DB" w:rsidP="009F1822" w:rsidRDefault="009F1822" w14:paraId="57CC41DA" w14:textId="1E673998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4</w:t>
      </w:r>
      <w:r w:rsidRPr="001008DE">
        <w:rPr>
          <w:rFonts w:ascii="Times New Roman" w:hAnsi="Times New Roman" w:eastAsia="Times New Roman" w:cs="Times New Roman"/>
        </w:rPr>
        <w:t>. Imenuj krvne sta</w:t>
      </w:r>
      <w:r>
        <w:rPr>
          <w:rFonts w:ascii="Times New Roman" w:hAnsi="Times New Roman" w:eastAsia="Times New Roman" w:cs="Times New Roman"/>
        </w:rPr>
        <w:t>nice koje sadržavaju hemoglobin.</w:t>
      </w:r>
      <w:r w:rsidRPr="001008DE"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eastAsia="Times New Roman" w:cs="Times New Roman"/>
        </w:rPr>
        <w:t>R1</w:t>
      </w:r>
      <w:r w:rsidRPr="001008DE">
        <w:rPr>
          <w:rFonts w:ascii="Times New Roman" w:hAnsi="Times New Roman" w:eastAsia="Times New Roman" w:cs="Times New Roman"/>
        </w:rPr>
        <w:t>)</w:t>
      </w:r>
    </w:p>
    <w:p w:rsidRPr="007E31C0" w:rsidR="001939A2" w:rsidP="009F1822" w:rsidRDefault="009F1822" w14:paraId="2EEE0963" w14:textId="4296D886">
      <w:pPr>
        <w:pStyle w:val="Normal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>5</w:t>
      </w:r>
      <w:r w:rsidRPr="001008DE">
        <w:rPr>
          <w:rFonts w:ascii="Times New Roman" w:hAnsi="Times New Roman" w:eastAsia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 kojom vrstom </w:t>
      </w:r>
      <w:r w:rsidRPr="001008DE">
        <w:rPr>
          <w:rFonts w:ascii="Times New Roman" w:hAnsi="Times New Roman" w:cs="Times New Roman"/>
        </w:rPr>
        <w:t>krvnih tje</w:t>
      </w:r>
      <w:r>
        <w:rPr>
          <w:rFonts w:ascii="Times New Roman" w:hAnsi="Times New Roman" w:cs="Times New Roman"/>
        </w:rPr>
        <w:t xml:space="preserve">lešaca </w:t>
      </w:r>
      <w:r w:rsidRPr="001008DE">
        <w:rPr>
          <w:rFonts w:ascii="Times New Roman" w:hAnsi="Times New Roman" w:cs="Times New Roman"/>
        </w:rPr>
        <w:t>povezu</w:t>
      </w:r>
      <w:r>
        <w:rPr>
          <w:rFonts w:ascii="Times New Roman" w:hAnsi="Times New Roman" w:cs="Times New Roman"/>
        </w:rPr>
        <w:t xml:space="preserve">ješ proizvodnju protutijela? </w:t>
      </w:r>
    </w:p>
    <w:p w:rsidR="00AB5342" w:rsidP="009F1822" w:rsidRDefault="009F1822" w14:paraId="23AC5A24" w14:textId="3BC7420B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6. Navedi uloge krvi. (R1)</w:t>
      </w:r>
    </w:p>
    <w:p w:rsidR="009E4DBF" w:rsidP="009F1822" w:rsidRDefault="009F1822" w14:paraId="09B6B1B5" w14:textId="100788E1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7. Opiši svojim riječima zgrušavanje krvi. (R2)</w:t>
      </w:r>
    </w:p>
    <w:p w:rsidR="00361DF0" w:rsidP="009F1822" w:rsidRDefault="009F1822" w14:paraId="49B5874F" w14:textId="107919F1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8. Poveži brojnost leukocita s bolešću organizma. (R3)</w:t>
      </w:r>
    </w:p>
    <w:p w:rsidR="009F1822" w:rsidP="009F1822" w:rsidRDefault="009F1822" w14:paraId="1F2B799B" w14:textId="1E1A6466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9. Objasni zašto je krv crvene boje. (R2)</w:t>
      </w:r>
    </w:p>
    <w:p w:rsidR="00CD1E17" w:rsidP="009F1822" w:rsidRDefault="00CD1E17" w14:paraId="758A6EA6" w14:textId="0DE22CA1">
      <w:pPr>
        <w:rPr>
          <w:rFonts w:ascii="Times New Roman" w:hAnsi="Times New Roman" w:eastAsia="Times New Roman" w:cs="Times New Roman"/>
        </w:rPr>
      </w:pPr>
    </w:p>
    <w:p w:rsidR="009F1822" w:rsidP="009F1822" w:rsidRDefault="009F1822" w14:paraId="61E5010E" w14:textId="77777777">
      <w:pPr>
        <w:rPr>
          <w:rFonts w:ascii="Times New Roman" w:hAnsi="Times New Roman" w:eastAsia="Times New Roman" w:cs="Times New Roman"/>
        </w:rPr>
      </w:pPr>
    </w:p>
    <w:p w:rsidRPr="009F1822" w:rsidR="009F1822" w:rsidP="009F1822" w:rsidRDefault="009F1822" w14:paraId="29665672" w14:textId="77777777">
      <w:pPr>
        <w:rPr>
          <w:u w:val="single"/>
        </w:rPr>
      </w:pPr>
      <w:r w:rsidRPr="009F1822">
        <w:rPr>
          <w:u w:val="single"/>
        </w:rPr>
        <w:t>OTVORENI ILI ZATVORENI KRVOTOK</w:t>
      </w:r>
    </w:p>
    <w:p w:rsidR="00831332" w:rsidP="00CE32BF" w:rsidRDefault="00CE32BF" w14:paraId="2549AFE1" w14:textId="73F001C0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1.</w:t>
      </w:r>
      <w:r w:rsidRPr="007031B4" w:rsidR="009F1822">
        <w:rPr>
          <w:rFonts w:ascii="Times New Roman" w:hAnsi="Times New Roman" w:eastAsia="Times New Roman" w:cs="Times New Roman"/>
        </w:rPr>
        <w:t>Opiši kako ameba izmjenjuje tvari s okolišem. (R2)</w:t>
      </w:r>
    </w:p>
    <w:p w:rsidRPr="007031B4" w:rsidR="00575470" w:rsidP="00CE32BF" w:rsidRDefault="00CE32BF" w14:paraId="166F9F35" w14:textId="3B62CB33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2.</w:t>
      </w:r>
      <w:r w:rsidRPr="0C362462" w:rsidR="009F1822">
        <w:rPr>
          <w:rFonts w:ascii="Times New Roman" w:hAnsi="Times New Roman" w:eastAsia="Times New Roman" w:cs="Times New Roman"/>
        </w:rPr>
        <w:t xml:space="preserve">Objasni zašto spužva nema optjecajni sustav, a srna ga ima. </w:t>
      </w:r>
    </w:p>
    <w:p w:rsidRPr="007031B4" w:rsidR="00D51911" w:rsidP="00BB2907" w:rsidRDefault="00CE32BF" w14:paraId="13826D9C" w14:textId="58A02D88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3.</w:t>
      </w:r>
      <w:r w:rsidRPr="007031B4" w:rsidR="009F1822">
        <w:rPr>
          <w:rFonts w:ascii="Times New Roman" w:hAnsi="Times New Roman" w:eastAsia="Times New Roman" w:cs="Times New Roman"/>
        </w:rPr>
        <w:t>Objasni razliku između otvorenog i zatvorenog krvotoka. (R1)</w:t>
      </w:r>
    </w:p>
    <w:p w:rsidRPr="007031B4" w:rsidR="00653379" w:rsidP="00BB2907" w:rsidRDefault="00BB2907" w14:paraId="4A5E9159" w14:textId="43766399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4.</w:t>
      </w:r>
      <w:r w:rsidRPr="007031B4" w:rsidR="009F1822">
        <w:rPr>
          <w:rFonts w:ascii="Times New Roman" w:hAnsi="Times New Roman" w:eastAsia="Times New Roman" w:cs="Times New Roman"/>
        </w:rPr>
        <w:t>Opiši kakvo je to vensko srce. (R1)</w:t>
      </w:r>
    </w:p>
    <w:p w:rsidR="003462D4" w:rsidP="00BB2907" w:rsidRDefault="00BB2907" w14:paraId="72F2CF0C" w14:textId="729E94F9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5.</w:t>
      </w:r>
      <w:r w:rsidRPr="007031B4" w:rsidR="009F1822">
        <w:rPr>
          <w:rFonts w:ascii="Times New Roman" w:hAnsi="Times New Roman" w:eastAsia="Times New Roman" w:cs="Times New Roman"/>
        </w:rPr>
        <w:t xml:space="preserve">Objasni razlike u građi srca vodozemaca i ptica i </w:t>
      </w:r>
      <w:r w:rsidR="003462D4">
        <w:rPr>
          <w:rFonts w:ascii="Times New Roman" w:hAnsi="Times New Roman" w:eastAsia="Times New Roman" w:cs="Times New Roman"/>
        </w:rPr>
        <w:t>poveži ih</w:t>
      </w:r>
    </w:p>
    <w:p w:rsidR="009F1822" w:rsidP="00831332" w:rsidRDefault="00831332" w14:paraId="0DEFB3D5" w14:textId="1AF663DE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6.</w:t>
      </w:r>
      <w:r w:rsidRPr="009F1822" w:rsidR="009F1822">
        <w:rPr>
          <w:rFonts w:ascii="Times New Roman" w:hAnsi="Times New Roman" w:eastAsia="Times New Roman" w:cs="Times New Roman"/>
        </w:rPr>
        <w:t>Kako je građeno srce sisavaca? (R1)</w:t>
      </w:r>
    </w:p>
    <w:p w:rsidR="004444F1" w:rsidP="00831332" w:rsidRDefault="004444F1" w14:paraId="7961F3C4" w14:textId="3FFF254A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</w:p>
    <w:p w:rsidR="009F1822" w:rsidP="009F1822" w:rsidRDefault="009F1822" w14:paraId="3FD2A328" w14:textId="77777777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</w:p>
    <w:p w:rsidR="009F1822" w:rsidP="009F1822" w:rsidRDefault="009F1822" w14:paraId="0ECA18E4" w14:textId="77777777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</w:p>
    <w:p w:rsidR="009F1822" w:rsidP="009F1822" w:rsidRDefault="009F1822" w14:paraId="7A2990C2" w14:textId="0DC12CD3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 w:rsidRPr="0D89352D" w:rsidR="0D89352D">
        <w:rPr>
          <w:rFonts w:ascii="Times New Roman" w:hAnsi="Times New Roman" w:eastAsia="Times New Roman" w:cs="Times New Roman"/>
        </w:rPr>
        <w:t>BILJKE I PRIJENOS TVARI</w:t>
      </w:r>
    </w:p>
    <w:p w:rsidR="009F1822" w:rsidP="009F1822" w:rsidRDefault="009F1822" w14:paraId="27A34994" w14:textId="77777777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</w:p>
    <w:p w:rsidR="00BC6ADE" w:rsidP="005307BC" w:rsidRDefault="00D868EF" w14:paraId="28DC6D8C" w14:textId="50A2C591">
      <w:pPr>
        <w:pStyle w:val="Normal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F1822">
        <w:rPr>
          <w:rFonts w:ascii="Times New Roman" w:hAnsi="Times New Roman" w:cs="Times New Roman"/>
        </w:rPr>
        <w:t xml:space="preserve">Što je transpiracija? </w:t>
      </w:r>
    </w:p>
    <w:p w:rsidR="00271F2D" w:rsidP="006065FF" w:rsidRDefault="00D868EF" w14:paraId="1C04E78B" w14:textId="6E8EC865">
      <w:pPr>
        <w:pStyle w:val="Normal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F1822">
        <w:rPr>
          <w:rFonts w:ascii="Times New Roman" w:hAnsi="Times New Roman" w:cs="Times New Roman"/>
        </w:rPr>
        <w:t xml:space="preserve">Objasni zašto su </w:t>
      </w:r>
      <w:proofErr w:type="spellStart"/>
      <w:r w:rsidR="009F1822">
        <w:rPr>
          <w:rFonts w:ascii="Times New Roman" w:hAnsi="Times New Roman" w:cs="Times New Roman"/>
        </w:rPr>
        <w:t>puči</w:t>
      </w:r>
      <w:proofErr w:type="spellEnd"/>
      <w:r w:rsidR="009F1822">
        <w:rPr>
          <w:rFonts w:ascii="Times New Roman" w:hAnsi="Times New Roman" w:cs="Times New Roman"/>
        </w:rPr>
        <w:t xml:space="preserve"> važne za prijenos tvari kroz biljke. (R2</w:t>
      </w:r>
      <w:r w:rsidR="00271F2D">
        <w:rPr>
          <w:rFonts w:ascii="Times New Roman" w:hAnsi="Times New Roman" w:cs="Times New Roman"/>
        </w:rPr>
        <w:t>)</w:t>
      </w:r>
      <w:r w:rsidR="00C818AE">
        <w:rPr>
          <w:rFonts w:ascii="Times New Roman" w:hAnsi="Times New Roman" w:cs="Times New Roman"/>
        </w:rPr>
        <w:t xml:space="preserve"> </w:t>
      </w:r>
    </w:p>
    <w:p w:rsidR="00F15B8F" w:rsidP="006065FF" w:rsidRDefault="00D868EF" w14:paraId="61D45AAC" w14:textId="533FD9BB">
      <w:pPr>
        <w:pStyle w:val="Normal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F1822">
        <w:rPr>
          <w:rFonts w:ascii="Times New Roman" w:hAnsi="Times New Roman" w:cs="Times New Roman"/>
        </w:rPr>
        <w:t>Što je kapilarnost? (</w:t>
      </w:r>
      <w:r w:rsidRPr="001008DE" w:rsidR="009F1822">
        <w:rPr>
          <w:rFonts w:ascii="Times New Roman" w:hAnsi="Times New Roman" w:cs="Times New Roman"/>
        </w:rPr>
        <w:t>R1)</w:t>
      </w:r>
    </w:p>
    <w:p w:rsidRPr="003462D4" w:rsidR="00383F06" w:rsidP="006065FF" w:rsidRDefault="006065FF" w14:paraId="0720D59E" w14:textId="2EADED0E">
      <w:pPr>
        <w:pStyle w:val="Normal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F1822">
        <w:rPr>
          <w:rFonts w:ascii="Times New Roman" w:hAnsi="Times New Roman" w:cs="Times New Roman"/>
        </w:rPr>
        <w:t>Koju ulogu imaju provodne žile u biljaka? (R1)</w:t>
      </w:r>
    </w:p>
    <w:p w:rsidR="00D67BD3" w:rsidP="006065FF" w:rsidRDefault="006065FF" w14:paraId="28C4C998" w14:textId="0F6A6FB9">
      <w:pPr>
        <w:pStyle w:val="Normal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1008DE" w:rsidR="009F1822">
        <w:rPr>
          <w:rFonts w:ascii="Times New Roman" w:hAnsi="Times New Roman" w:cs="Times New Roman"/>
        </w:rPr>
        <w:t>Opiši put vode koja prolazi od korijena do lista tako da ob</w:t>
      </w:r>
      <w:r w:rsidR="009F1822">
        <w:rPr>
          <w:rFonts w:ascii="Times New Roman" w:hAnsi="Times New Roman" w:cs="Times New Roman"/>
        </w:rPr>
        <w:t>jasniš pojave koje to omogućuju! (</w:t>
      </w:r>
      <w:r w:rsidRPr="001008DE" w:rsidR="009F1822">
        <w:rPr>
          <w:rFonts w:ascii="Times New Roman" w:hAnsi="Times New Roman" w:cs="Times New Roman"/>
        </w:rPr>
        <w:t>R3)</w:t>
      </w:r>
    </w:p>
    <w:p w:rsidR="009F1822" w:rsidP="009F1822" w:rsidRDefault="006065FF" w14:paraId="0147AE72" w14:textId="0CB6243A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6.</w:t>
      </w:r>
      <w:r w:rsidRPr="009F1822" w:rsidR="009F1822">
        <w:rPr>
          <w:rFonts w:ascii="Times New Roman" w:hAnsi="Times New Roman" w:eastAsia="Times New Roman" w:cs="Times New Roman"/>
        </w:rPr>
        <w:t xml:space="preserve">Usporedi i poveži ulogu kapilara i </w:t>
      </w:r>
      <w:proofErr w:type="spellStart"/>
      <w:r w:rsidRPr="009F1822" w:rsidR="009F1822">
        <w:rPr>
          <w:rFonts w:ascii="Times New Roman" w:hAnsi="Times New Roman" w:eastAsia="Times New Roman" w:cs="Times New Roman"/>
        </w:rPr>
        <w:t>korijenovih</w:t>
      </w:r>
      <w:proofErr w:type="spellEnd"/>
      <w:r w:rsidRPr="009F1822" w:rsidR="009F1822">
        <w:rPr>
          <w:rFonts w:ascii="Times New Roman" w:hAnsi="Times New Roman" w:eastAsia="Times New Roman" w:cs="Times New Roman"/>
        </w:rPr>
        <w:t xml:space="preserve"> dlačica. (R3)</w:t>
      </w:r>
    </w:p>
    <w:p w:rsidR="009F1822" w:rsidP="009F1822" w:rsidRDefault="009F1822" w14:paraId="35FBED95" w14:textId="42987300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</w:p>
    <w:p w:rsidR="00F860D0" w:rsidP="009F1822" w:rsidRDefault="00F860D0" w14:paraId="6D80AE19" w14:textId="77777777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</w:p>
    <w:p w:rsidR="009F1822" w:rsidP="009F1822" w:rsidRDefault="009F1822" w14:paraId="1CD64061" w14:textId="77777777">
      <w:pPr>
        <w:pStyle w:val="Normal1"/>
        <w:spacing w:after="0" w:line="360" w:lineRule="auto"/>
        <w:rPr>
          <w:rFonts w:ascii="Times New Roman" w:hAnsi="Times New Roman" w:cs="Times New Roman"/>
          <w:u w:val="single"/>
        </w:rPr>
      </w:pPr>
      <w:r w:rsidRPr="009F1822">
        <w:rPr>
          <w:rFonts w:ascii="Times New Roman" w:hAnsi="Times New Roman" w:cs="Times New Roman"/>
          <w:u w:val="single"/>
        </w:rPr>
        <w:t>UTJEČU LI POREMEĆAJI U TRANSPORTU KRVI NA ZDRAVLJE</w:t>
      </w:r>
    </w:p>
    <w:p w:rsidRPr="009F1822" w:rsidR="009F1822" w:rsidP="009F1822" w:rsidRDefault="009F1822" w14:paraId="6270809C" w14:textId="77777777">
      <w:pPr>
        <w:pStyle w:val="Normal1"/>
        <w:spacing w:after="0" w:line="360" w:lineRule="auto"/>
        <w:rPr>
          <w:rFonts w:ascii="Times New Roman" w:hAnsi="Times New Roman" w:cs="Times New Roman"/>
          <w:u w:val="single"/>
        </w:rPr>
      </w:pPr>
    </w:p>
    <w:p w:rsidRPr="001008DE" w:rsidR="00B014AE" w:rsidP="00B014AE" w:rsidRDefault="00B014AE" w14:paraId="2E44DE38" w14:textId="6453ABA2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1.</w:t>
      </w:r>
      <w:r w:rsidR="009F1822">
        <w:rPr>
          <w:rFonts w:ascii="Times New Roman" w:hAnsi="Times New Roman" w:eastAsia="Times New Roman" w:cs="Times New Roman"/>
        </w:rPr>
        <w:t>Što je anemija? (R</w:t>
      </w:r>
      <w:r w:rsidRPr="001008DE" w:rsidR="009F1822">
        <w:rPr>
          <w:rFonts w:ascii="Times New Roman" w:hAnsi="Times New Roman" w:eastAsia="Times New Roman" w:cs="Times New Roman"/>
        </w:rPr>
        <w:t>1)</w:t>
      </w:r>
    </w:p>
    <w:p w:rsidR="002F3C9C" w:rsidP="009F1822" w:rsidRDefault="009F1822" w14:paraId="703FA4A1" w14:textId="0E4305C4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</w:t>
      </w:r>
      <w:r w:rsidR="0019172D">
        <w:rPr>
          <w:rFonts w:ascii="Times New Roman" w:hAnsi="Times New Roman" w:eastAsia="Times New Roman" w:cs="Times New Roman"/>
        </w:rPr>
        <w:t>.</w:t>
      </w:r>
      <w:r w:rsidRPr="001008DE">
        <w:rPr>
          <w:rFonts w:ascii="Times New Roman" w:hAnsi="Times New Roman" w:eastAsia="Times New Roman" w:cs="Times New Roman"/>
        </w:rPr>
        <w:t>Što se događa kad se začepi krvna žila? (R1)</w:t>
      </w:r>
    </w:p>
    <w:p w:rsidRPr="001008DE" w:rsidR="0032577C" w:rsidP="009F1822" w:rsidRDefault="009F1822" w14:paraId="3592B9E8" w14:textId="6107041B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3.Imenuj krvne grupe? (</w:t>
      </w:r>
      <w:r w:rsidRPr="001008DE">
        <w:rPr>
          <w:rFonts w:ascii="Times New Roman" w:hAnsi="Times New Roman" w:eastAsia="Times New Roman" w:cs="Times New Roman"/>
        </w:rPr>
        <w:t>R1)</w:t>
      </w:r>
    </w:p>
    <w:p w:rsidRPr="001008DE" w:rsidR="0032577C" w:rsidP="009F1822" w:rsidRDefault="009F1822" w14:paraId="74808678" w14:textId="6FA006AE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4</w:t>
      </w:r>
      <w:r w:rsidRPr="001008DE">
        <w:rPr>
          <w:rFonts w:ascii="Times New Roman" w:hAnsi="Times New Roman" w:eastAsia="Times New Roman" w:cs="Times New Roman"/>
        </w:rPr>
        <w:t>. Što je</w:t>
      </w:r>
      <w:r>
        <w:rPr>
          <w:rFonts w:ascii="Times New Roman" w:hAnsi="Times New Roman" w:eastAsia="Times New Roman" w:cs="Times New Roman"/>
        </w:rPr>
        <w:t xml:space="preserve"> transfuzija? (</w:t>
      </w:r>
      <w:r w:rsidRPr="001008DE">
        <w:rPr>
          <w:rFonts w:ascii="Times New Roman" w:hAnsi="Times New Roman" w:eastAsia="Times New Roman" w:cs="Times New Roman"/>
        </w:rPr>
        <w:t>R1)</w:t>
      </w:r>
    </w:p>
    <w:p w:rsidRPr="001008DE" w:rsidR="00805B3E" w:rsidP="009F1822" w:rsidRDefault="009F1822" w14:paraId="5E8ADCEA" w14:textId="50AFC977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5</w:t>
      </w:r>
      <w:r w:rsidRPr="001008DE">
        <w:rPr>
          <w:rFonts w:ascii="Times New Roman" w:hAnsi="Times New Roman" w:eastAsia="Times New Roman" w:cs="Times New Roman"/>
        </w:rPr>
        <w:t xml:space="preserve">. Navedi koje životne navike mogu smanjiti </w:t>
      </w:r>
      <w:r>
        <w:rPr>
          <w:rFonts w:ascii="Times New Roman" w:hAnsi="Times New Roman" w:eastAsia="Times New Roman" w:cs="Times New Roman"/>
        </w:rPr>
        <w:t>mogućnost nastanka srčanog udar</w:t>
      </w:r>
      <w:r w:rsidR="00805B3E">
        <w:rPr>
          <w:rFonts w:ascii="Times New Roman" w:hAnsi="Times New Roman" w:eastAsia="Times New Roman" w:cs="Times New Roman"/>
        </w:rPr>
        <w:t>a</w:t>
      </w:r>
      <w:r>
        <w:rPr>
          <w:rFonts w:ascii="Times New Roman" w:hAnsi="Times New Roman" w:eastAsia="Times New Roman" w:cs="Times New Roman"/>
        </w:rPr>
        <w:t>! (</w:t>
      </w:r>
      <w:r w:rsidRPr="001008DE">
        <w:rPr>
          <w:rFonts w:ascii="Times New Roman" w:hAnsi="Times New Roman" w:eastAsia="Times New Roman" w:cs="Times New Roman"/>
        </w:rPr>
        <w:t>R2)</w:t>
      </w:r>
    </w:p>
    <w:p w:rsidRPr="001008DE" w:rsidR="00082FBC" w:rsidP="009F1822" w:rsidRDefault="009F1822" w14:paraId="012DA30B" w14:textId="4A6FA795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6</w:t>
      </w:r>
      <w:r w:rsidRPr="001008DE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 xml:space="preserve"> </w:t>
      </w:r>
      <w:r w:rsidRPr="001008DE">
        <w:rPr>
          <w:rFonts w:ascii="Times New Roman" w:hAnsi="Times New Roman" w:eastAsia="Times New Roman" w:cs="Times New Roman"/>
        </w:rPr>
        <w:t>Objasni o čemu treba voditi račun</w:t>
      </w:r>
      <w:r>
        <w:rPr>
          <w:rFonts w:ascii="Times New Roman" w:hAnsi="Times New Roman" w:eastAsia="Times New Roman" w:cs="Times New Roman"/>
        </w:rPr>
        <w:t>a prilikom transfuzije krvi? (</w:t>
      </w:r>
      <w:r w:rsidRPr="001008DE">
        <w:rPr>
          <w:rFonts w:ascii="Times New Roman" w:hAnsi="Times New Roman" w:eastAsia="Times New Roman" w:cs="Times New Roman"/>
        </w:rPr>
        <w:t>R3)</w:t>
      </w:r>
    </w:p>
    <w:p w:rsidRPr="001008DE" w:rsidR="00437C46" w:rsidP="009F1822" w:rsidRDefault="009F1822" w14:paraId="440B8930" w14:textId="6B8CCFDC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eastAsia="Times New Roman" w:cs="Times New Roman"/>
        </w:rPr>
        <w:t>7</w:t>
      </w:r>
      <w:r w:rsidRPr="001008DE">
        <w:rPr>
          <w:rFonts w:ascii="Times New Roman" w:hAnsi="Times New Roman" w:eastAsia="Times New Roman" w:cs="Times New Roman"/>
        </w:rPr>
        <w:t>.</w:t>
      </w:r>
      <w:r w:rsidRPr="001008DE">
        <w:rPr>
          <w:rFonts w:ascii="Times New Roman" w:hAnsi="Times New Roman" w:cs="Times New Roman"/>
          <w:i/>
          <w:color w:val="339966"/>
        </w:rPr>
        <w:t xml:space="preserve"> </w:t>
      </w:r>
      <w:r w:rsidRPr="001008DE">
        <w:rPr>
          <w:rFonts w:ascii="Times New Roman" w:hAnsi="Times New Roman" w:cs="Times New Roman"/>
          <w:iCs/>
        </w:rPr>
        <w:t>Zašto prilikom srčano</w:t>
      </w:r>
      <w:r>
        <w:rPr>
          <w:rFonts w:ascii="Times New Roman" w:hAnsi="Times New Roman" w:cs="Times New Roman"/>
          <w:iCs/>
        </w:rPr>
        <w:t>g udara odumire srčani mišić? (</w:t>
      </w:r>
      <w:r w:rsidRPr="001008DE">
        <w:rPr>
          <w:rFonts w:ascii="Times New Roman" w:hAnsi="Times New Roman" w:cs="Times New Roman"/>
          <w:iCs/>
        </w:rPr>
        <w:t>R3)</w:t>
      </w:r>
    </w:p>
    <w:p w:rsidR="00A16012" w:rsidP="009F1822" w:rsidRDefault="009F1822" w14:paraId="4394C130" w14:textId="74671524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8</w:t>
      </w:r>
      <w:r w:rsidRPr="001008DE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 xml:space="preserve"> Zašto je tijekom zaustavljanja krvarenja drugoj osobi važno zaštititi sebe? (R3)</w:t>
      </w:r>
    </w:p>
    <w:p w:rsidRPr="001008DE" w:rsidR="00723B0C" w:rsidP="009F1822" w:rsidRDefault="00A16012" w14:paraId="5D233495" w14:textId="56A648E1">
      <w:pPr>
        <w:pStyle w:val="Normal1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9</w:t>
      </w:r>
      <w:r w:rsidRPr="001008DE" w:rsidR="009F1822">
        <w:rPr>
          <w:rFonts w:ascii="Times New Roman" w:hAnsi="Times New Roman" w:eastAsia="Times New Roman" w:cs="Times New Roman"/>
        </w:rPr>
        <w:t>. Predloži načine zaustavljanja krvarenja iz nosa ! ( R2)</w:t>
      </w:r>
    </w:p>
    <w:p w:rsidRPr="00091680" w:rsidR="00311DDE" w:rsidP="009F1822" w:rsidRDefault="009F1822" w14:paraId="685AC387" w14:textId="15A93A78">
      <w:pPr>
        <w:pStyle w:val="Normal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>10</w:t>
      </w:r>
      <w:r w:rsidRPr="001008DE">
        <w:rPr>
          <w:rFonts w:ascii="Times New Roman" w:hAnsi="Times New Roman" w:eastAsia="Times New Roman" w:cs="Times New Roman"/>
        </w:rPr>
        <w:t>.</w:t>
      </w:r>
      <w:r w:rsidRPr="001008DE">
        <w:rPr>
          <w:rFonts w:ascii="Times New Roman" w:hAnsi="Times New Roman" w:cs="Times New Roman"/>
        </w:rPr>
        <w:t xml:space="preserve"> Zašto se osob</w:t>
      </w:r>
      <w:r>
        <w:rPr>
          <w:rFonts w:ascii="Times New Roman" w:hAnsi="Times New Roman" w:cs="Times New Roman"/>
        </w:rPr>
        <w:t>i</w:t>
      </w:r>
      <w:r w:rsidRPr="001008DE">
        <w:rPr>
          <w:rFonts w:ascii="Times New Roman" w:hAnsi="Times New Roman" w:cs="Times New Roman"/>
        </w:rPr>
        <w:t xml:space="preserve"> koja treba primiti transfuziju mora odrediti krvna grupa</w:t>
      </w:r>
      <w:r>
        <w:rPr>
          <w:rFonts w:ascii="Times New Roman" w:hAnsi="Times New Roman" w:cs="Times New Roman"/>
        </w:rPr>
        <w:t>? (</w:t>
      </w:r>
      <w:r w:rsidRPr="001008DE">
        <w:rPr>
          <w:rFonts w:ascii="Times New Roman" w:hAnsi="Times New Roman" w:cs="Times New Roman"/>
        </w:rPr>
        <w:t>R2)</w:t>
      </w:r>
    </w:p>
    <w:p w:rsidRPr="00091680" w:rsidR="00662557" w:rsidP="009F1822" w:rsidRDefault="009F1822" w14:paraId="3CE2CC8D" w14:textId="5BC39EE8">
      <w:pPr>
        <w:pStyle w:val="Normal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>11</w:t>
      </w:r>
      <w:r w:rsidRPr="001008DE">
        <w:rPr>
          <w:rFonts w:ascii="Times New Roman" w:hAnsi="Times New Roman" w:eastAsia="Times New Roman" w:cs="Times New Roman"/>
        </w:rPr>
        <w:t>.</w:t>
      </w:r>
      <w:r w:rsidRPr="001008DE">
        <w:rPr>
          <w:rFonts w:ascii="Times New Roman" w:hAnsi="Times New Roman" w:cs="Times New Roman"/>
        </w:rPr>
        <w:t xml:space="preserve"> Može li osoba koja ima krvnu grupu A primiti krv o</w:t>
      </w:r>
      <w:r>
        <w:rPr>
          <w:rFonts w:ascii="Times New Roman" w:hAnsi="Times New Roman" w:cs="Times New Roman"/>
        </w:rPr>
        <w:t>sobe s krvnom grupom B? Objasni! (</w:t>
      </w:r>
      <w:r w:rsidRPr="001008DE">
        <w:rPr>
          <w:rFonts w:ascii="Times New Roman" w:hAnsi="Times New Roman" w:cs="Times New Roman"/>
        </w:rPr>
        <w:t>R3)</w:t>
      </w:r>
    </w:p>
    <w:p w:rsidR="009F1822" w:rsidP="009F1822" w:rsidRDefault="009F1822" w14:paraId="0926BDEA" w14:textId="37DB1E4F">
      <w:pPr>
        <w:pStyle w:val="Normal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>12</w:t>
      </w:r>
      <w:r w:rsidRPr="001008DE">
        <w:rPr>
          <w:rFonts w:ascii="Times New Roman" w:hAnsi="Times New Roman" w:eastAsia="Times New Roman" w:cs="Times New Roman"/>
        </w:rPr>
        <w:t>.</w:t>
      </w:r>
      <w:r w:rsidRPr="001008DE">
        <w:rPr>
          <w:rFonts w:ascii="Times New Roman" w:hAnsi="Times New Roman" w:cs="Times New Roman"/>
        </w:rPr>
        <w:t xml:space="preserve"> Nabroji koje tegobe može imati anemična osoba</w:t>
      </w:r>
      <w:r>
        <w:rPr>
          <w:rFonts w:ascii="Times New Roman" w:hAnsi="Times New Roman" w:cs="Times New Roman"/>
        </w:rPr>
        <w:t xml:space="preserve">. </w:t>
      </w:r>
      <w:r w:rsidRPr="001008DE">
        <w:rPr>
          <w:rFonts w:ascii="Times New Roman" w:hAnsi="Times New Roman" w:cs="Times New Roman"/>
        </w:rPr>
        <w:t>( R1)</w:t>
      </w:r>
    </w:p>
    <w:p w:rsidRPr="009F1822" w:rsidR="00DE61E4" w:rsidP="009F1822" w:rsidRDefault="00DE61E4" w14:paraId="6C268B72" w14:textId="7AE9D9C2">
      <w:pPr>
        <w:pStyle w:val="Normal1"/>
        <w:spacing w:after="0" w:line="360" w:lineRule="auto"/>
        <w:rPr>
          <w:rFonts w:ascii="Times New Roman" w:hAnsi="Times New Roman" w:cs="Times New Roman"/>
        </w:rPr>
      </w:pPr>
    </w:p>
    <w:sectPr w:rsidRPr="009F1822" w:rsidR="00DE61E4" w:rsidSect="009F1822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7A04"/>
    <w:multiLevelType w:val="hybridMultilevel"/>
    <w:tmpl w:val="56B823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6196"/>
    <w:multiLevelType w:val="hybridMultilevel"/>
    <w:tmpl w:val="E968D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5CD"/>
    <w:multiLevelType w:val="hybridMultilevel"/>
    <w:tmpl w:val="023402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9692D"/>
    <w:multiLevelType w:val="hybridMultilevel"/>
    <w:tmpl w:val="4BFEA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B23B9"/>
    <w:multiLevelType w:val="hybridMultilevel"/>
    <w:tmpl w:val="41B2CD4A"/>
    <w:lvl w:ilvl="0" w:tplc="0DA02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22"/>
    <w:rsid w:val="00010D27"/>
    <w:rsid w:val="00014282"/>
    <w:rsid w:val="00082FBC"/>
    <w:rsid w:val="00091680"/>
    <w:rsid w:val="000F349E"/>
    <w:rsid w:val="00144C1B"/>
    <w:rsid w:val="001466AC"/>
    <w:rsid w:val="0017159B"/>
    <w:rsid w:val="0019172D"/>
    <w:rsid w:val="001939A2"/>
    <w:rsid w:val="001B4318"/>
    <w:rsid w:val="001C1B0B"/>
    <w:rsid w:val="001C52C8"/>
    <w:rsid w:val="001D05DB"/>
    <w:rsid w:val="00203EA2"/>
    <w:rsid w:val="00236E97"/>
    <w:rsid w:val="002673CF"/>
    <w:rsid w:val="00271F2D"/>
    <w:rsid w:val="00284E6E"/>
    <w:rsid w:val="002D1D32"/>
    <w:rsid w:val="002E0037"/>
    <w:rsid w:val="002E7BD1"/>
    <w:rsid w:val="002F3C9C"/>
    <w:rsid w:val="00307B8D"/>
    <w:rsid w:val="00311DDE"/>
    <w:rsid w:val="00323A74"/>
    <w:rsid w:val="0032577C"/>
    <w:rsid w:val="00344D32"/>
    <w:rsid w:val="003462D4"/>
    <w:rsid w:val="00361DF0"/>
    <w:rsid w:val="00383F06"/>
    <w:rsid w:val="003A7744"/>
    <w:rsid w:val="003C42BE"/>
    <w:rsid w:val="003C7C2D"/>
    <w:rsid w:val="004037D2"/>
    <w:rsid w:val="00412C23"/>
    <w:rsid w:val="00437C46"/>
    <w:rsid w:val="004444F1"/>
    <w:rsid w:val="004602CF"/>
    <w:rsid w:val="004975AB"/>
    <w:rsid w:val="004C6998"/>
    <w:rsid w:val="004E4BE4"/>
    <w:rsid w:val="004F67F6"/>
    <w:rsid w:val="0050228E"/>
    <w:rsid w:val="005241B0"/>
    <w:rsid w:val="005307A7"/>
    <w:rsid w:val="005307BC"/>
    <w:rsid w:val="00545DCD"/>
    <w:rsid w:val="0055079E"/>
    <w:rsid w:val="00571060"/>
    <w:rsid w:val="00575470"/>
    <w:rsid w:val="0058062E"/>
    <w:rsid w:val="00594B3D"/>
    <w:rsid w:val="005D34DC"/>
    <w:rsid w:val="005F1BFA"/>
    <w:rsid w:val="006065FF"/>
    <w:rsid w:val="00615F20"/>
    <w:rsid w:val="006253A9"/>
    <w:rsid w:val="00635163"/>
    <w:rsid w:val="0065203B"/>
    <w:rsid w:val="00653379"/>
    <w:rsid w:val="00655E60"/>
    <w:rsid w:val="00662557"/>
    <w:rsid w:val="006A1A41"/>
    <w:rsid w:val="006B71C2"/>
    <w:rsid w:val="00706CB0"/>
    <w:rsid w:val="00723B0C"/>
    <w:rsid w:val="007520FB"/>
    <w:rsid w:val="00774F75"/>
    <w:rsid w:val="007A0E20"/>
    <w:rsid w:val="007E31C0"/>
    <w:rsid w:val="007F62DA"/>
    <w:rsid w:val="00805B3E"/>
    <w:rsid w:val="008269D3"/>
    <w:rsid w:val="00831332"/>
    <w:rsid w:val="00835915"/>
    <w:rsid w:val="008637D6"/>
    <w:rsid w:val="00873504"/>
    <w:rsid w:val="008808FE"/>
    <w:rsid w:val="00893ADF"/>
    <w:rsid w:val="008A2491"/>
    <w:rsid w:val="008F5815"/>
    <w:rsid w:val="0099270F"/>
    <w:rsid w:val="00996099"/>
    <w:rsid w:val="009C451B"/>
    <w:rsid w:val="009E1D2C"/>
    <w:rsid w:val="009E4DBF"/>
    <w:rsid w:val="009F1822"/>
    <w:rsid w:val="00A0077F"/>
    <w:rsid w:val="00A03423"/>
    <w:rsid w:val="00A16012"/>
    <w:rsid w:val="00A5745D"/>
    <w:rsid w:val="00A90F45"/>
    <w:rsid w:val="00AB3CB0"/>
    <w:rsid w:val="00AB5342"/>
    <w:rsid w:val="00AD544B"/>
    <w:rsid w:val="00B014AE"/>
    <w:rsid w:val="00B04A1B"/>
    <w:rsid w:val="00B0749B"/>
    <w:rsid w:val="00B239A8"/>
    <w:rsid w:val="00B33C51"/>
    <w:rsid w:val="00B37D04"/>
    <w:rsid w:val="00B7692C"/>
    <w:rsid w:val="00BB2907"/>
    <w:rsid w:val="00BB5216"/>
    <w:rsid w:val="00BC6ADE"/>
    <w:rsid w:val="00BD3CFB"/>
    <w:rsid w:val="00BF499C"/>
    <w:rsid w:val="00C20795"/>
    <w:rsid w:val="00C4083C"/>
    <w:rsid w:val="00C806C2"/>
    <w:rsid w:val="00C818AE"/>
    <w:rsid w:val="00CB79F5"/>
    <w:rsid w:val="00CD1E17"/>
    <w:rsid w:val="00CE32BF"/>
    <w:rsid w:val="00CE7067"/>
    <w:rsid w:val="00D10FD7"/>
    <w:rsid w:val="00D249D4"/>
    <w:rsid w:val="00D4583E"/>
    <w:rsid w:val="00D4650C"/>
    <w:rsid w:val="00D51911"/>
    <w:rsid w:val="00D55321"/>
    <w:rsid w:val="00D55975"/>
    <w:rsid w:val="00D67BD3"/>
    <w:rsid w:val="00D80CB8"/>
    <w:rsid w:val="00D83E68"/>
    <w:rsid w:val="00D868EF"/>
    <w:rsid w:val="00DB58DF"/>
    <w:rsid w:val="00DC7CD8"/>
    <w:rsid w:val="00DD03C5"/>
    <w:rsid w:val="00DE61E4"/>
    <w:rsid w:val="00DF5634"/>
    <w:rsid w:val="00E64733"/>
    <w:rsid w:val="00E711B6"/>
    <w:rsid w:val="00F15B8F"/>
    <w:rsid w:val="00F26D1D"/>
    <w:rsid w:val="00F372B1"/>
    <w:rsid w:val="00F8075C"/>
    <w:rsid w:val="00F827C7"/>
    <w:rsid w:val="00F860D0"/>
    <w:rsid w:val="00FB1DEB"/>
    <w:rsid w:val="00FB68A1"/>
    <w:rsid w:val="00FC0278"/>
    <w:rsid w:val="00FC6DCA"/>
    <w:rsid w:val="00FD41A5"/>
    <w:rsid w:val="0C362462"/>
    <w:rsid w:val="0D89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F7B9"/>
  <w15:docId w15:val="{96168986-927C-2645-A3ED-631D475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Normal1" w:customStyle="1">
    <w:name w:val="Normal1"/>
    <w:rsid w:val="009F1822"/>
    <w:pPr>
      <w:spacing w:after="160" w:line="256" w:lineRule="auto"/>
    </w:pPr>
    <w:rPr>
      <w:rFonts w:ascii="Calibri" w:hAnsi="Calibri" w:eastAsia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lastModifiedBy>Jakov Kokić</lastModifiedBy>
  <revision>146</revision>
  <dcterms:created xsi:type="dcterms:W3CDTF">2021-01-31T12:21:00.0000000Z</dcterms:created>
  <dcterms:modified xsi:type="dcterms:W3CDTF">2023-03-08T08:07:55.0068129Z</dcterms:modified>
</coreProperties>
</file>