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  <w:r>
        <w:rPr>
          <w:sz w:val="44"/>
        </w:rPr>
        <w:t>OSNOVNA ŠKOLA ZADARSKI OTOCI - ZADAR</w:t>
      </w: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Pr="00DE4A78" w:rsidRDefault="00DE4A78" w:rsidP="00227B23">
      <w:pPr>
        <w:spacing w:after="0" w:line="240" w:lineRule="auto"/>
        <w:jc w:val="center"/>
        <w:rPr>
          <w:sz w:val="96"/>
        </w:rPr>
      </w:pPr>
      <w:r w:rsidRPr="00DE4A78">
        <w:rPr>
          <w:sz w:val="96"/>
        </w:rPr>
        <w:t>VREMENIK PISANIH PROVJERA</w:t>
      </w:r>
    </w:p>
    <w:p w:rsidR="00DE4A78" w:rsidRDefault="00DE4A78" w:rsidP="00227B23">
      <w:pPr>
        <w:spacing w:after="0" w:line="240" w:lineRule="auto"/>
        <w:jc w:val="center"/>
        <w:rPr>
          <w:sz w:val="44"/>
        </w:rPr>
      </w:pPr>
      <w:r>
        <w:rPr>
          <w:sz w:val="44"/>
        </w:rPr>
        <w:t>ZA ŠK. GOD. 201</w:t>
      </w:r>
      <w:r w:rsidR="00D214B9">
        <w:rPr>
          <w:sz w:val="44"/>
        </w:rPr>
        <w:t>8./2019</w:t>
      </w:r>
      <w:r>
        <w:rPr>
          <w:sz w:val="44"/>
        </w:rPr>
        <w:t xml:space="preserve">. - </w:t>
      </w:r>
      <w:r w:rsidR="0038697B">
        <w:rPr>
          <w:sz w:val="44"/>
        </w:rPr>
        <w:t>DRUGO</w:t>
      </w:r>
      <w:r>
        <w:rPr>
          <w:sz w:val="44"/>
        </w:rPr>
        <w:t xml:space="preserve"> POLUGODIŠTE</w:t>
      </w: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DE4A78" w:rsidRDefault="0038697B" w:rsidP="00DE4A78">
      <w:pPr>
        <w:spacing w:after="0"/>
      </w:pPr>
      <w:r>
        <w:t>U Zadru, 8.1</w:t>
      </w:r>
      <w:r w:rsidR="00DE4A78">
        <w:t>.201</w:t>
      </w:r>
      <w:r w:rsidR="00D214B9">
        <w:t>9</w:t>
      </w:r>
      <w:r w:rsidR="00DE4A78">
        <w:t>.</w:t>
      </w:r>
    </w:p>
    <w:p w:rsidR="00DE4A78" w:rsidRDefault="00402E57" w:rsidP="00DE4A78">
      <w:pPr>
        <w:spacing w:after="0"/>
      </w:pPr>
      <w:r>
        <w:t xml:space="preserve">Klasa: </w:t>
      </w:r>
      <w:r w:rsidR="004273B9">
        <w:t>602-02/19-02/1</w:t>
      </w:r>
    </w:p>
    <w:p w:rsidR="00DE4A78" w:rsidRDefault="00402E57" w:rsidP="00DE4A78">
      <w:pPr>
        <w:spacing w:after="0"/>
      </w:pPr>
      <w:proofErr w:type="spellStart"/>
      <w:r>
        <w:t>Urbroj</w:t>
      </w:r>
      <w:proofErr w:type="spellEnd"/>
      <w:r>
        <w:t>:</w:t>
      </w:r>
      <w:r w:rsidR="004273B9">
        <w:t xml:space="preserve"> 2198/01-28-19-1</w:t>
      </w:r>
    </w:p>
    <w:p w:rsidR="00DE4A78" w:rsidRPr="00DE4A78" w:rsidRDefault="00DE4A78" w:rsidP="00227B23">
      <w:pPr>
        <w:spacing w:after="0" w:line="240" w:lineRule="auto"/>
        <w:jc w:val="center"/>
        <w:rPr>
          <w:sz w:val="32"/>
        </w:rPr>
      </w:pPr>
    </w:p>
    <w:p w:rsidR="00DE4A78" w:rsidRDefault="00DE4A78" w:rsidP="00227B23">
      <w:pPr>
        <w:spacing w:after="0" w:line="240" w:lineRule="auto"/>
        <w:jc w:val="center"/>
        <w:rPr>
          <w:sz w:val="44"/>
        </w:rPr>
      </w:pPr>
    </w:p>
    <w:p w:rsidR="008F207E" w:rsidRDefault="008F207E" w:rsidP="00227B23">
      <w:pPr>
        <w:spacing w:after="0" w:line="240" w:lineRule="auto"/>
        <w:jc w:val="center"/>
        <w:rPr>
          <w:sz w:val="32"/>
        </w:rPr>
      </w:pPr>
    </w:p>
    <w:p w:rsidR="00A91123" w:rsidRPr="00A91123" w:rsidRDefault="00227B23" w:rsidP="00227B23">
      <w:pPr>
        <w:spacing w:after="0" w:line="240" w:lineRule="auto"/>
        <w:jc w:val="center"/>
        <w:rPr>
          <w:sz w:val="18"/>
        </w:rPr>
      </w:pPr>
      <w:r w:rsidRPr="003547EB">
        <w:rPr>
          <w:sz w:val="32"/>
        </w:rPr>
        <w:lastRenderedPageBreak/>
        <w:t xml:space="preserve">za mjesec </w:t>
      </w:r>
      <w:r w:rsidR="0038697B">
        <w:rPr>
          <w:b/>
          <w:i/>
          <w:sz w:val="32"/>
          <w:u w:val="single"/>
        </w:rPr>
        <w:t>siječanj</w:t>
      </w:r>
      <w:r w:rsidRPr="003547EB">
        <w:rPr>
          <w:b/>
          <w:i/>
          <w:sz w:val="32"/>
          <w:u w:val="single"/>
        </w:rPr>
        <w:t xml:space="preserve"> 201</w:t>
      </w:r>
      <w:r w:rsidR="00D214B9">
        <w:rPr>
          <w:b/>
          <w:i/>
          <w:sz w:val="32"/>
          <w:u w:val="single"/>
        </w:rPr>
        <w:t>9</w:t>
      </w:r>
      <w:r w:rsidRPr="003547EB">
        <w:rPr>
          <w:b/>
          <w:i/>
          <w:sz w:val="32"/>
          <w:u w:val="single"/>
        </w:rPr>
        <w:t>.</w:t>
      </w:r>
      <w:r w:rsidRPr="003547EB">
        <w:rPr>
          <w:sz w:val="32"/>
        </w:rPr>
        <w:t xml:space="preserve"> godine u OŠ Zadarski otoci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9"/>
        <w:gridCol w:w="556"/>
        <w:gridCol w:w="366"/>
        <w:gridCol w:w="372"/>
        <w:gridCol w:w="376"/>
        <w:gridCol w:w="373"/>
        <w:gridCol w:w="374"/>
        <w:gridCol w:w="366"/>
        <w:gridCol w:w="366"/>
        <w:gridCol w:w="366"/>
        <w:gridCol w:w="371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19"/>
      </w:tblGrid>
      <w:tr w:rsidR="0038697B" w:rsidTr="0038697B">
        <w:trPr>
          <w:trHeight w:val="276"/>
        </w:trPr>
        <w:tc>
          <w:tcPr>
            <w:tcW w:w="1125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38697B" w:rsidRPr="003547EB" w:rsidRDefault="0038697B" w:rsidP="00227B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BA1211" w:rsidTr="00BA1211">
        <w:trPr>
          <w:trHeight w:val="311"/>
        </w:trPr>
        <w:tc>
          <w:tcPr>
            <w:tcW w:w="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3547EB" w:rsidRDefault="00BA1211" w:rsidP="00BA1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7EB">
              <w:rPr>
                <w:b/>
                <w:sz w:val="20"/>
                <w:szCs w:val="20"/>
              </w:rPr>
              <w:t>Raz</w:t>
            </w:r>
            <w:proofErr w:type="spellEnd"/>
            <w:r w:rsidRPr="003547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3547EB" w:rsidRDefault="00BA1211" w:rsidP="00BA1211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36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72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7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37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7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6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6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6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71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3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A1211" w:rsidRPr="00444A40" w:rsidRDefault="00BA1211" w:rsidP="00BA1211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38697B" w:rsidRPr="003547EB" w:rsidRDefault="0038697B" w:rsidP="00386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1.a</w:t>
            </w:r>
          </w:p>
        </w:tc>
        <w:tc>
          <w:tcPr>
            <w:tcW w:w="3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1.b</w:t>
            </w:r>
          </w:p>
        </w:tc>
        <w:tc>
          <w:tcPr>
            <w:tcW w:w="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1.c</w:t>
            </w:r>
          </w:p>
        </w:tc>
        <w:tc>
          <w:tcPr>
            <w:tcW w:w="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38697B" w:rsidRPr="003547EB" w:rsidRDefault="00EF516C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3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2.a</w:t>
            </w:r>
          </w:p>
        </w:tc>
        <w:tc>
          <w:tcPr>
            <w:tcW w:w="36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36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36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2.e</w:t>
            </w:r>
          </w:p>
        </w:tc>
        <w:tc>
          <w:tcPr>
            <w:tcW w:w="3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3.a</w:t>
            </w:r>
          </w:p>
        </w:tc>
        <w:tc>
          <w:tcPr>
            <w:tcW w:w="3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3.c</w:t>
            </w:r>
          </w:p>
        </w:tc>
        <w:tc>
          <w:tcPr>
            <w:tcW w:w="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EF516C" w:rsidTr="00BA1211">
        <w:trPr>
          <w:trHeight w:val="281"/>
        </w:trPr>
        <w:tc>
          <w:tcPr>
            <w:tcW w:w="1125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EF516C" w:rsidRDefault="00EF516C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7C4036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38697B" w:rsidRPr="003547EB" w:rsidRDefault="00EF516C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3.e</w:t>
            </w:r>
          </w:p>
        </w:tc>
        <w:tc>
          <w:tcPr>
            <w:tcW w:w="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4.a</w:t>
            </w:r>
          </w:p>
        </w:tc>
        <w:tc>
          <w:tcPr>
            <w:tcW w:w="36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4.b</w:t>
            </w:r>
          </w:p>
        </w:tc>
        <w:tc>
          <w:tcPr>
            <w:tcW w:w="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4.c</w:t>
            </w:r>
          </w:p>
        </w:tc>
        <w:tc>
          <w:tcPr>
            <w:tcW w:w="36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97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3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5.a</w:t>
            </w:r>
          </w:p>
        </w:tc>
        <w:tc>
          <w:tcPr>
            <w:tcW w:w="36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5.b</w:t>
            </w:r>
          </w:p>
        </w:tc>
        <w:tc>
          <w:tcPr>
            <w:tcW w:w="36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97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5.c</w:t>
            </w:r>
          </w:p>
        </w:tc>
        <w:tc>
          <w:tcPr>
            <w:tcW w:w="36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97B" w:rsidRPr="003547EB" w:rsidRDefault="00EF516C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3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36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6.b</w:t>
            </w:r>
          </w:p>
        </w:tc>
        <w:tc>
          <w:tcPr>
            <w:tcW w:w="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6.c</w:t>
            </w:r>
          </w:p>
        </w:tc>
        <w:tc>
          <w:tcPr>
            <w:tcW w:w="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EF516C" w:rsidTr="00BA1211">
        <w:trPr>
          <w:trHeight w:val="281"/>
        </w:trPr>
        <w:tc>
          <w:tcPr>
            <w:tcW w:w="112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F516C" w:rsidRDefault="00EF516C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6.d</w:t>
            </w:r>
          </w:p>
        </w:tc>
        <w:tc>
          <w:tcPr>
            <w:tcW w:w="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7C4036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97B" w:rsidRPr="003547EB" w:rsidRDefault="00EF516C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6.e</w:t>
            </w:r>
          </w:p>
        </w:tc>
        <w:tc>
          <w:tcPr>
            <w:tcW w:w="36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7.a</w:t>
            </w:r>
          </w:p>
        </w:tc>
        <w:tc>
          <w:tcPr>
            <w:tcW w:w="36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7.b</w:t>
            </w:r>
          </w:p>
        </w:tc>
        <w:tc>
          <w:tcPr>
            <w:tcW w:w="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EF516C" w:rsidTr="00BA1211">
        <w:trPr>
          <w:trHeight w:val="281"/>
        </w:trPr>
        <w:tc>
          <w:tcPr>
            <w:tcW w:w="112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516C" w:rsidRPr="003547EB" w:rsidRDefault="00EF516C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7.c</w:t>
            </w:r>
          </w:p>
        </w:tc>
        <w:tc>
          <w:tcPr>
            <w:tcW w:w="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516C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97B" w:rsidRPr="003547EB" w:rsidRDefault="00EF516C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7.d</w:t>
            </w:r>
          </w:p>
        </w:tc>
        <w:tc>
          <w:tcPr>
            <w:tcW w:w="3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7C4036" w:rsidP="00FA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97B" w:rsidRPr="003547EB" w:rsidRDefault="0038697B" w:rsidP="00FA3F58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8.a</w:t>
            </w:r>
          </w:p>
        </w:tc>
        <w:tc>
          <w:tcPr>
            <w:tcW w:w="36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4A175E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697B" w:rsidRPr="003547EB" w:rsidRDefault="00EF516C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8.b</w:t>
            </w:r>
          </w:p>
        </w:tc>
        <w:tc>
          <w:tcPr>
            <w:tcW w:w="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</w:tr>
      <w:tr w:rsidR="00BA1211" w:rsidTr="00BA1211">
        <w:trPr>
          <w:trHeight w:val="281"/>
        </w:trPr>
        <w:tc>
          <w:tcPr>
            <w:tcW w:w="11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97B" w:rsidRPr="003547EB" w:rsidRDefault="00EF516C" w:rsidP="00FA3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8.c</w:t>
            </w:r>
          </w:p>
        </w:tc>
        <w:tc>
          <w:tcPr>
            <w:tcW w:w="3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7B" w:rsidRPr="00AD6B5D" w:rsidRDefault="0038697B" w:rsidP="00FA3F5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697B" w:rsidRPr="00AD6B5D" w:rsidRDefault="004A175E" w:rsidP="00FA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</w:tr>
    </w:tbl>
    <w:p w:rsidR="002D1319" w:rsidRDefault="00227B23" w:rsidP="008F207E">
      <w:pPr>
        <w:spacing w:after="0" w:line="240" w:lineRule="auto"/>
        <w:jc w:val="center"/>
        <w:rPr>
          <w:sz w:val="32"/>
        </w:rPr>
      </w:pPr>
      <w:r>
        <w:rPr>
          <w:sz w:val="44"/>
        </w:rPr>
        <w:br w:type="page"/>
      </w:r>
      <w:r w:rsidRPr="003547EB">
        <w:rPr>
          <w:sz w:val="32"/>
        </w:rPr>
        <w:lastRenderedPageBreak/>
        <w:t xml:space="preserve">za mjesec </w:t>
      </w:r>
      <w:r w:rsidR="00BB61F2">
        <w:rPr>
          <w:b/>
          <w:i/>
          <w:sz w:val="32"/>
          <w:u w:val="single"/>
        </w:rPr>
        <w:t>veljača</w:t>
      </w:r>
      <w:r w:rsidRPr="003547EB">
        <w:rPr>
          <w:b/>
          <w:i/>
          <w:sz w:val="32"/>
          <w:u w:val="single"/>
        </w:rPr>
        <w:t xml:space="preserve"> 201</w:t>
      </w:r>
      <w:r w:rsidR="00D214B9">
        <w:rPr>
          <w:b/>
          <w:i/>
          <w:sz w:val="32"/>
          <w:u w:val="single"/>
        </w:rPr>
        <w:t>9</w:t>
      </w:r>
      <w:r w:rsidRPr="003547EB">
        <w:rPr>
          <w:b/>
          <w:i/>
          <w:sz w:val="32"/>
          <w:u w:val="single"/>
        </w:rPr>
        <w:t>.</w:t>
      </w:r>
      <w:r w:rsidRPr="003547EB">
        <w:rPr>
          <w:sz w:val="32"/>
        </w:rPr>
        <w:t xml:space="preserve"> godine u OŠ Zadarski otoci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594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4A175E" w:rsidTr="004A175E">
        <w:trPr>
          <w:trHeight w:val="252"/>
        </w:trPr>
        <w:tc>
          <w:tcPr>
            <w:tcW w:w="120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BB61F2" w:rsidRPr="003547EB" w:rsidRDefault="00BB61F2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28</w:t>
            </w:r>
          </w:p>
        </w:tc>
      </w:tr>
      <w:tr w:rsidR="004A175E" w:rsidTr="004A175E">
        <w:trPr>
          <w:trHeight w:val="285"/>
        </w:trPr>
        <w:tc>
          <w:tcPr>
            <w:tcW w:w="6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3547EB" w:rsidRDefault="006457EF" w:rsidP="006457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7EB">
              <w:rPr>
                <w:b/>
                <w:sz w:val="20"/>
                <w:szCs w:val="20"/>
              </w:rPr>
              <w:t>Raz</w:t>
            </w:r>
            <w:proofErr w:type="spellEnd"/>
            <w:r w:rsidRPr="003547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3547EB" w:rsidRDefault="006457EF" w:rsidP="006457EF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51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51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51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6457EF" w:rsidRPr="00444A40" w:rsidRDefault="006457EF" w:rsidP="006457EF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1.a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1.b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1.c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2.a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E324A3" w:rsidRDefault="00EF516C" w:rsidP="00EF516C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E324A3" w:rsidRDefault="00EF516C" w:rsidP="00EF516C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2.e</w:t>
            </w: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E324A3" w:rsidRDefault="00EF516C" w:rsidP="00EF516C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3.a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3.c</w:t>
            </w: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EF516C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3.e</w:t>
            </w: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4.a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4.b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4.c</w:t>
            </w: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EF516C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5.a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5.b</w:t>
            </w: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516C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5.c</w:t>
            </w: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6.b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6.c</w:t>
            </w: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E324A3" w:rsidRDefault="00EF516C" w:rsidP="00EF516C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516C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6.d</w:t>
            </w: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E324A3" w:rsidRDefault="00EF516C" w:rsidP="00EF516C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6.e</w:t>
            </w: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FF28DB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7.a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FF28DB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7.b</w:t>
            </w: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FF28DB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7.c</w:t>
            </w: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FF28DB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7.d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FF28DB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8.a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E324A3" w:rsidRDefault="00EF516C" w:rsidP="00EF516C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FF28DB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</w:t>
            </w:r>
            <w:proofErr w:type="spellEnd"/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8.b</w:t>
            </w: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FF28DB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</w:tr>
      <w:tr w:rsidR="004A175E" w:rsidTr="004A175E">
        <w:trPr>
          <w:trHeight w:val="258"/>
        </w:trPr>
        <w:tc>
          <w:tcPr>
            <w:tcW w:w="12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16C" w:rsidRPr="003547EB" w:rsidRDefault="00EF516C" w:rsidP="00EF5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8.c</w:t>
            </w: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FF28DB" w:rsidP="00EF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6C" w:rsidRPr="00AD6B5D" w:rsidRDefault="00A5516C" w:rsidP="00EF5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16C" w:rsidRPr="00AD6B5D" w:rsidRDefault="00EF516C" w:rsidP="00EF516C">
            <w:pPr>
              <w:rPr>
                <w:sz w:val="20"/>
                <w:szCs w:val="20"/>
              </w:rPr>
            </w:pPr>
          </w:p>
        </w:tc>
      </w:tr>
    </w:tbl>
    <w:p w:rsidR="00F03E96" w:rsidRDefault="00F03E96" w:rsidP="002D1319">
      <w:pPr>
        <w:spacing w:after="0" w:line="240" w:lineRule="auto"/>
        <w:jc w:val="center"/>
        <w:rPr>
          <w:sz w:val="18"/>
        </w:rPr>
      </w:pPr>
    </w:p>
    <w:p w:rsidR="00A91123" w:rsidRPr="00A91123" w:rsidRDefault="00A91123" w:rsidP="002D1319">
      <w:pPr>
        <w:spacing w:after="0" w:line="240" w:lineRule="auto"/>
        <w:jc w:val="center"/>
        <w:rPr>
          <w:sz w:val="18"/>
        </w:rPr>
      </w:pPr>
    </w:p>
    <w:p w:rsidR="008F207E" w:rsidRDefault="008F207E" w:rsidP="002D1319">
      <w:pPr>
        <w:spacing w:after="0" w:line="240" w:lineRule="auto"/>
        <w:jc w:val="center"/>
        <w:rPr>
          <w:sz w:val="32"/>
        </w:rPr>
      </w:pPr>
    </w:p>
    <w:p w:rsidR="00EB4674" w:rsidRDefault="00227B23" w:rsidP="002D1319">
      <w:pPr>
        <w:spacing w:after="0" w:line="240" w:lineRule="auto"/>
        <w:jc w:val="center"/>
        <w:rPr>
          <w:sz w:val="32"/>
        </w:rPr>
      </w:pPr>
      <w:r w:rsidRPr="003547EB">
        <w:rPr>
          <w:sz w:val="32"/>
        </w:rPr>
        <w:lastRenderedPageBreak/>
        <w:t xml:space="preserve">za mjesec </w:t>
      </w:r>
      <w:r w:rsidR="00BB61F2">
        <w:rPr>
          <w:b/>
          <w:i/>
          <w:sz w:val="32"/>
          <w:u w:val="single"/>
        </w:rPr>
        <w:t>ožujak</w:t>
      </w:r>
      <w:r w:rsidRPr="003547EB">
        <w:rPr>
          <w:b/>
          <w:i/>
          <w:sz w:val="32"/>
          <w:u w:val="single"/>
        </w:rPr>
        <w:t xml:space="preserve"> 201</w:t>
      </w:r>
      <w:r w:rsidR="00D214B9">
        <w:rPr>
          <w:b/>
          <w:i/>
          <w:sz w:val="32"/>
          <w:u w:val="single"/>
        </w:rPr>
        <w:t>9</w:t>
      </w:r>
      <w:r w:rsidRPr="003547EB">
        <w:rPr>
          <w:b/>
          <w:i/>
          <w:sz w:val="32"/>
          <w:u w:val="single"/>
        </w:rPr>
        <w:t>.</w:t>
      </w:r>
      <w:r w:rsidRPr="003547EB">
        <w:rPr>
          <w:sz w:val="32"/>
        </w:rPr>
        <w:t xml:space="preserve"> godine u OŠ Zadarski otoci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550"/>
        <w:gridCol w:w="392"/>
        <w:gridCol w:w="356"/>
        <w:gridCol w:w="363"/>
        <w:gridCol w:w="378"/>
        <w:gridCol w:w="392"/>
        <w:gridCol w:w="392"/>
        <w:gridCol w:w="427"/>
        <w:gridCol w:w="427"/>
        <w:gridCol w:w="355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31"/>
        <w:gridCol w:w="431"/>
        <w:gridCol w:w="427"/>
        <w:gridCol w:w="427"/>
        <w:gridCol w:w="427"/>
        <w:gridCol w:w="427"/>
        <w:gridCol w:w="427"/>
        <w:gridCol w:w="427"/>
        <w:gridCol w:w="427"/>
        <w:gridCol w:w="427"/>
        <w:gridCol w:w="419"/>
      </w:tblGrid>
      <w:tr w:rsidR="00013584" w:rsidTr="008F207E">
        <w:trPr>
          <w:trHeight w:val="250"/>
        </w:trPr>
        <w:tc>
          <w:tcPr>
            <w:tcW w:w="1110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F207E" w:rsidRPr="003547EB" w:rsidRDefault="008F207E" w:rsidP="00F03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013584" w:rsidTr="002466D3">
        <w:trPr>
          <w:trHeight w:val="282"/>
        </w:trPr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3547EB" w:rsidRDefault="002466D3" w:rsidP="002466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7EB">
              <w:rPr>
                <w:b/>
                <w:sz w:val="20"/>
                <w:szCs w:val="20"/>
              </w:rPr>
              <w:t>Raz</w:t>
            </w:r>
            <w:proofErr w:type="spellEnd"/>
            <w:r w:rsidRPr="003547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3547EB" w:rsidRDefault="002466D3" w:rsidP="002466D3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368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71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78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75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71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7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36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2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2466D3" w:rsidRPr="00444A40" w:rsidRDefault="002466D3" w:rsidP="00246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1.a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9D343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1.b</w:t>
            </w:r>
          </w:p>
        </w:tc>
        <w:tc>
          <w:tcPr>
            <w:tcW w:w="3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1.c</w:t>
            </w:r>
          </w:p>
        </w:tc>
        <w:tc>
          <w:tcPr>
            <w:tcW w:w="3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9D343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9D343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2.a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9D343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3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3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9D343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2.e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9D343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3.a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9D343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9D343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9D343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3.c</w:t>
            </w:r>
          </w:p>
        </w:tc>
        <w:tc>
          <w:tcPr>
            <w:tcW w:w="3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9D343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6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872574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3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9D343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9D343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3.e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9D343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3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9D343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4.a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4.b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4.c</w:t>
            </w:r>
          </w:p>
        </w:tc>
        <w:tc>
          <w:tcPr>
            <w:tcW w:w="3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872574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5.a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013584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5.b</w:t>
            </w:r>
          </w:p>
        </w:tc>
        <w:tc>
          <w:tcPr>
            <w:tcW w:w="3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013584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2574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5.c</w:t>
            </w:r>
          </w:p>
        </w:tc>
        <w:tc>
          <w:tcPr>
            <w:tcW w:w="3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013584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013584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013584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6.b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6.c</w:t>
            </w:r>
          </w:p>
        </w:tc>
        <w:tc>
          <w:tcPr>
            <w:tcW w:w="3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2574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6.d</w:t>
            </w:r>
          </w:p>
        </w:tc>
        <w:tc>
          <w:tcPr>
            <w:tcW w:w="3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013584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6.e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3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7.a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013584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7.b</w:t>
            </w:r>
          </w:p>
        </w:tc>
        <w:tc>
          <w:tcPr>
            <w:tcW w:w="3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36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013584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7.c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013584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7.d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013584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8.a</w:t>
            </w:r>
          </w:p>
        </w:tc>
        <w:tc>
          <w:tcPr>
            <w:tcW w:w="3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8.b</w:t>
            </w:r>
          </w:p>
        </w:tc>
        <w:tc>
          <w:tcPr>
            <w:tcW w:w="3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  <w:tr w:rsidR="00013584" w:rsidTr="002466D3">
        <w:trPr>
          <w:trHeight w:val="255"/>
        </w:trPr>
        <w:tc>
          <w:tcPr>
            <w:tcW w:w="11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8.c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</w:tr>
    </w:tbl>
    <w:p w:rsidR="00F03E96" w:rsidRDefault="00F03E96" w:rsidP="002D1319">
      <w:pPr>
        <w:spacing w:after="0" w:line="240" w:lineRule="auto"/>
        <w:jc w:val="center"/>
        <w:rPr>
          <w:sz w:val="18"/>
        </w:rPr>
      </w:pPr>
    </w:p>
    <w:p w:rsidR="00EB4674" w:rsidRDefault="00EB4674" w:rsidP="002D1319">
      <w:pPr>
        <w:spacing w:after="0" w:line="240" w:lineRule="auto"/>
        <w:jc w:val="center"/>
        <w:rPr>
          <w:sz w:val="18"/>
        </w:rPr>
      </w:pPr>
    </w:p>
    <w:p w:rsidR="00EB4674" w:rsidRDefault="00EB4674" w:rsidP="002D1319">
      <w:pPr>
        <w:spacing w:after="0" w:line="240" w:lineRule="auto"/>
        <w:jc w:val="center"/>
        <w:rPr>
          <w:sz w:val="18"/>
        </w:rPr>
      </w:pPr>
    </w:p>
    <w:p w:rsidR="00EB4674" w:rsidRDefault="00EB4674" w:rsidP="002D1319">
      <w:pPr>
        <w:spacing w:after="0" w:line="240" w:lineRule="auto"/>
        <w:jc w:val="center"/>
        <w:rPr>
          <w:sz w:val="18"/>
        </w:rPr>
      </w:pPr>
    </w:p>
    <w:p w:rsidR="00E77587" w:rsidRDefault="00227B23" w:rsidP="002D1319">
      <w:pPr>
        <w:spacing w:after="0" w:line="240" w:lineRule="auto"/>
        <w:jc w:val="center"/>
        <w:rPr>
          <w:sz w:val="32"/>
        </w:rPr>
      </w:pPr>
      <w:r w:rsidRPr="003547EB">
        <w:rPr>
          <w:sz w:val="32"/>
        </w:rPr>
        <w:lastRenderedPageBreak/>
        <w:t xml:space="preserve">za mjesec </w:t>
      </w:r>
      <w:r w:rsidR="00C168E1">
        <w:rPr>
          <w:b/>
          <w:i/>
          <w:sz w:val="32"/>
          <w:u w:val="single"/>
        </w:rPr>
        <w:t>travanj</w:t>
      </w:r>
      <w:r w:rsidRPr="003547EB">
        <w:rPr>
          <w:b/>
          <w:i/>
          <w:sz w:val="32"/>
          <w:u w:val="single"/>
        </w:rPr>
        <w:t xml:space="preserve"> 201</w:t>
      </w:r>
      <w:r w:rsidR="00D214B9">
        <w:rPr>
          <w:b/>
          <w:i/>
          <w:sz w:val="32"/>
          <w:u w:val="single"/>
        </w:rPr>
        <w:t>9</w:t>
      </w:r>
      <w:r w:rsidRPr="003547EB">
        <w:rPr>
          <w:b/>
          <w:i/>
          <w:sz w:val="32"/>
          <w:u w:val="single"/>
        </w:rPr>
        <w:t>.</w:t>
      </w:r>
      <w:r w:rsidRPr="003547EB">
        <w:rPr>
          <w:sz w:val="32"/>
        </w:rPr>
        <w:t xml:space="preserve"> godine u OŠ Zadarski otoci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03"/>
        <w:gridCol w:w="595"/>
        <w:gridCol w:w="374"/>
        <w:gridCol w:w="374"/>
        <w:gridCol w:w="374"/>
        <w:gridCol w:w="368"/>
        <w:gridCol w:w="352"/>
        <w:gridCol w:w="369"/>
        <w:gridCol w:w="355"/>
        <w:gridCol w:w="369"/>
        <w:gridCol w:w="376"/>
        <w:gridCol w:w="450"/>
        <w:gridCol w:w="450"/>
        <w:gridCol w:w="45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28"/>
      </w:tblGrid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2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F03E96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30</w:t>
            </w:r>
          </w:p>
        </w:tc>
      </w:tr>
      <w:tr w:rsidR="002D30B8" w:rsidTr="002D30B8">
        <w:trPr>
          <w:trHeight w:val="258"/>
        </w:trPr>
        <w:tc>
          <w:tcPr>
            <w:tcW w:w="21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8278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7EB">
              <w:rPr>
                <w:b/>
                <w:sz w:val="20"/>
                <w:szCs w:val="20"/>
              </w:rPr>
              <w:t>Raz</w:t>
            </w:r>
            <w:proofErr w:type="spellEnd"/>
            <w:r w:rsidRPr="003547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3547EB" w:rsidRDefault="008278F3" w:rsidP="008278F3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127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2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27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27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3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7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2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62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2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62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5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278F3" w:rsidRPr="00444A40" w:rsidRDefault="008278F3" w:rsidP="00827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1.a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1.b</w:t>
            </w:r>
          </w:p>
        </w:tc>
        <w:tc>
          <w:tcPr>
            <w:tcW w:w="12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1.c</w:t>
            </w:r>
          </w:p>
        </w:tc>
        <w:tc>
          <w:tcPr>
            <w:tcW w:w="12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2.a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12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2.e</w:t>
            </w: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3.a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3.c</w:t>
            </w:r>
          </w:p>
        </w:tc>
        <w:tc>
          <w:tcPr>
            <w:tcW w:w="12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8278F3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3.e</w:t>
            </w: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2D30B8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4.a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4.b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4.c</w:t>
            </w:r>
          </w:p>
        </w:tc>
        <w:tc>
          <w:tcPr>
            <w:tcW w:w="12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8278F3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5.a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013584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5.b</w:t>
            </w:r>
          </w:p>
        </w:tc>
        <w:tc>
          <w:tcPr>
            <w:tcW w:w="12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013584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6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78F3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5.c</w:t>
            </w: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013584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6.b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6.c</w:t>
            </w: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78F3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6.d</w:t>
            </w: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6.e</w:t>
            </w: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7.a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013584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7.b</w:t>
            </w:r>
          </w:p>
        </w:tc>
        <w:tc>
          <w:tcPr>
            <w:tcW w:w="12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7.c</w:t>
            </w: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013584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7.d</w:t>
            </w: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013584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8.a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3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8.b</w:t>
            </w: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  <w:tr w:rsidR="002D30B8" w:rsidTr="002D30B8">
        <w:trPr>
          <w:trHeight w:val="258"/>
        </w:trPr>
        <w:tc>
          <w:tcPr>
            <w:tcW w:w="431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78F3" w:rsidRPr="003547EB" w:rsidRDefault="008278F3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8.c</w:t>
            </w: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4E4CFB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8F3" w:rsidRPr="00AD6B5D" w:rsidRDefault="008278F3" w:rsidP="00872574">
            <w:pPr>
              <w:rPr>
                <w:sz w:val="20"/>
                <w:szCs w:val="20"/>
              </w:rPr>
            </w:pPr>
          </w:p>
        </w:tc>
      </w:tr>
    </w:tbl>
    <w:p w:rsidR="00F03E96" w:rsidRDefault="00F03E96" w:rsidP="002D1319">
      <w:pPr>
        <w:spacing w:after="0" w:line="240" w:lineRule="auto"/>
        <w:jc w:val="center"/>
        <w:rPr>
          <w:sz w:val="18"/>
        </w:rPr>
      </w:pPr>
    </w:p>
    <w:p w:rsidR="00E77587" w:rsidRDefault="00E77587" w:rsidP="002D1319">
      <w:pPr>
        <w:spacing w:after="0" w:line="240" w:lineRule="auto"/>
        <w:jc w:val="center"/>
        <w:rPr>
          <w:sz w:val="18"/>
        </w:rPr>
      </w:pPr>
    </w:p>
    <w:p w:rsidR="00C168E1" w:rsidRDefault="00C168E1" w:rsidP="00166517"/>
    <w:p w:rsidR="00C168E1" w:rsidRDefault="008B28A2" w:rsidP="008B28A2">
      <w:pPr>
        <w:spacing w:after="0" w:line="240" w:lineRule="auto"/>
        <w:jc w:val="center"/>
      </w:pPr>
      <w:r w:rsidRPr="003547EB">
        <w:rPr>
          <w:sz w:val="32"/>
        </w:rPr>
        <w:lastRenderedPageBreak/>
        <w:t xml:space="preserve">za mjesec </w:t>
      </w:r>
      <w:r>
        <w:rPr>
          <w:b/>
          <w:i/>
          <w:sz w:val="32"/>
          <w:u w:val="single"/>
        </w:rPr>
        <w:t>svibanj</w:t>
      </w:r>
      <w:r w:rsidRPr="003547EB">
        <w:rPr>
          <w:b/>
          <w:i/>
          <w:sz w:val="32"/>
          <w:u w:val="single"/>
        </w:rPr>
        <w:t xml:space="preserve"> 201</w:t>
      </w:r>
      <w:r w:rsidR="00D214B9">
        <w:rPr>
          <w:b/>
          <w:i/>
          <w:sz w:val="32"/>
          <w:u w:val="single"/>
        </w:rPr>
        <w:t>9</w:t>
      </w:r>
      <w:r w:rsidRPr="003547EB">
        <w:rPr>
          <w:b/>
          <w:i/>
          <w:sz w:val="32"/>
          <w:u w:val="single"/>
        </w:rPr>
        <w:t>.</w:t>
      </w:r>
      <w:r w:rsidRPr="003547EB">
        <w:rPr>
          <w:sz w:val="32"/>
        </w:rPr>
        <w:t xml:space="preserve"> godine u OŠ Zadarski otoci</w:t>
      </w:r>
    </w:p>
    <w:tbl>
      <w:tblPr>
        <w:tblStyle w:val="Reetkatablice"/>
        <w:tblW w:w="5395" w:type="pct"/>
        <w:tblInd w:w="-506" w:type="dxa"/>
        <w:tblLayout w:type="fixed"/>
        <w:tblLook w:val="04A0" w:firstRow="1" w:lastRow="0" w:firstColumn="1" w:lastColumn="0" w:noHBand="0" w:noVBand="1"/>
      </w:tblPr>
      <w:tblGrid>
        <w:gridCol w:w="635"/>
        <w:gridCol w:w="638"/>
        <w:gridCol w:w="445"/>
        <w:gridCol w:w="445"/>
        <w:gridCol w:w="445"/>
        <w:gridCol w:w="445"/>
        <w:gridCol w:w="445"/>
        <w:gridCol w:w="445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55"/>
      </w:tblGrid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8B28A2" w:rsidRPr="003547EB" w:rsidRDefault="008B28A2" w:rsidP="008B28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430CDA" w:rsidTr="00430CDA">
        <w:trPr>
          <w:trHeight w:val="258"/>
        </w:trPr>
        <w:tc>
          <w:tcPr>
            <w:tcW w:w="2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7EB">
              <w:rPr>
                <w:b/>
                <w:sz w:val="20"/>
                <w:szCs w:val="20"/>
              </w:rPr>
              <w:t>Raz</w:t>
            </w:r>
            <w:proofErr w:type="spellEnd"/>
            <w:r w:rsidRPr="003547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147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7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47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47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7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7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 w:rsidRPr="00444A4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84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C41619" w:rsidRPr="00444A40" w:rsidRDefault="00C41619" w:rsidP="00C4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1.a</w:t>
            </w: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6F229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6F229C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3547EB" w:rsidRDefault="006F229C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1.b</w:t>
            </w: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09486D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09486D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6F229C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6F229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8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1.c</w:t>
            </w: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6F229C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6F229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8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3547EB" w:rsidRDefault="006F229C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09486D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6F229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6F229C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2.a</w:t>
            </w: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2574" w:rsidRPr="00AD6B5D" w:rsidRDefault="0009486D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09486D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6F229C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6F229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6F229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6F229C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3547EB" w:rsidRDefault="006F229C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ej</w:t>
            </w: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574" w:rsidRPr="00AD6B5D" w:rsidRDefault="00872574" w:rsidP="00872574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2574" w:rsidRPr="003547EB" w:rsidRDefault="00872574" w:rsidP="008725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6F229C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ej</w:t>
            </w: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2.e</w:t>
            </w: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3.a</w:t>
            </w: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6F229C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3.c</w:t>
            </w: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8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C41619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3.e</w:t>
            </w: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8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4.a</w:t>
            </w: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4.b</w:t>
            </w: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4.c</w:t>
            </w: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8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C41619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Default="00B83062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ej</w:t>
            </w: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5.a</w:t>
            </w: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B83062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5.b</w:t>
            </w: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B83062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619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5.c</w:t>
            </w: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430CDA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6.b</w:t>
            </w: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430CDA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6.c</w:t>
            </w: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430CDA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619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6.d</w:t>
            </w: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430CDA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</w:t>
            </w:r>
            <w:proofErr w:type="spellEnd"/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6.e</w:t>
            </w: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430CDA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8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7.a</w:t>
            </w: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7968E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7968E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B83062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7.b</w:t>
            </w: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7968E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7.c</w:t>
            </w: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7968E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B83062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7.d</w:t>
            </w: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7968E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7968E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8.a</w:t>
            </w: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</w:t>
            </w:r>
            <w:proofErr w:type="spellEnd"/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430CDA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8.b</w:t>
            </w: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7968E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430CDA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bookmarkStart w:id="0" w:name="_GoBack"/>
            <w:bookmarkEnd w:id="0"/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7968E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3547EB" w:rsidRDefault="00B83062" w:rsidP="00C416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hj</w:t>
            </w:r>
            <w:proofErr w:type="spellEnd"/>
          </w:p>
        </w:tc>
      </w:tr>
      <w:tr w:rsidR="00430CDA" w:rsidTr="00430CDA">
        <w:trPr>
          <w:trHeight w:val="258"/>
        </w:trPr>
        <w:tc>
          <w:tcPr>
            <w:tcW w:w="421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619" w:rsidRPr="003547EB" w:rsidRDefault="00C41619" w:rsidP="00C4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8.c</w:t>
            </w: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</w:t>
            </w:r>
            <w:proofErr w:type="spellEnd"/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09486D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6F229C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430CDA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1619" w:rsidRPr="00AD6B5D" w:rsidRDefault="007968E2" w:rsidP="00C41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C41619" w:rsidP="00C41619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19" w:rsidRPr="00AD6B5D" w:rsidRDefault="00B83062" w:rsidP="00C4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8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1619" w:rsidRPr="003547EB" w:rsidRDefault="00B83062" w:rsidP="00C416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hj</w:t>
            </w:r>
            <w:proofErr w:type="spellEnd"/>
          </w:p>
        </w:tc>
      </w:tr>
    </w:tbl>
    <w:p w:rsidR="00C168E1" w:rsidRDefault="00C168E1" w:rsidP="00166517"/>
    <w:p w:rsidR="008B28A2" w:rsidRDefault="008B28A2" w:rsidP="00166517"/>
    <w:p w:rsidR="00C168E1" w:rsidRDefault="008B28A2" w:rsidP="008B28A2">
      <w:pPr>
        <w:spacing w:after="0" w:line="240" w:lineRule="auto"/>
        <w:jc w:val="center"/>
      </w:pPr>
      <w:r w:rsidRPr="003547EB">
        <w:rPr>
          <w:sz w:val="32"/>
        </w:rPr>
        <w:lastRenderedPageBreak/>
        <w:t xml:space="preserve">za mjesec </w:t>
      </w:r>
      <w:r>
        <w:rPr>
          <w:b/>
          <w:i/>
          <w:sz w:val="32"/>
          <w:u w:val="single"/>
        </w:rPr>
        <w:t>lipanj</w:t>
      </w:r>
      <w:r w:rsidRPr="003547EB">
        <w:rPr>
          <w:b/>
          <w:i/>
          <w:sz w:val="32"/>
          <w:u w:val="single"/>
        </w:rPr>
        <w:t xml:space="preserve"> 201</w:t>
      </w:r>
      <w:r w:rsidR="00D214B9">
        <w:rPr>
          <w:b/>
          <w:i/>
          <w:sz w:val="32"/>
          <w:u w:val="single"/>
        </w:rPr>
        <w:t>9</w:t>
      </w:r>
      <w:r w:rsidRPr="003547EB">
        <w:rPr>
          <w:b/>
          <w:i/>
          <w:sz w:val="32"/>
          <w:u w:val="single"/>
        </w:rPr>
        <w:t>.</w:t>
      </w:r>
      <w:r w:rsidRPr="003547EB">
        <w:rPr>
          <w:sz w:val="32"/>
        </w:rPr>
        <w:t xml:space="preserve"> godine u OŠ Zadarski otoci</w:t>
      </w:r>
    </w:p>
    <w:tbl>
      <w:tblPr>
        <w:tblStyle w:val="Reetkatablice"/>
        <w:tblW w:w="4850" w:type="pct"/>
        <w:tblLook w:val="04A0" w:firstRow="1" w:lastRow="0" w:firstColumn="1" w:lastColumn="0" w:noHBand="0" w:noVBand="1"/>
      </w:tblPr>
      <w:tblGrid>
        <w:gridCol w:w="582"/>
        <w:gridCol w:w="576"/>
        <w:gridCol w:w="342"/>
        <w:gridCol w:w="348"/>
        <w:gridCol w:w="376"/>
        <w:gridCol w:w="376"/>
        <w:gridCol w:w="376"/>
        <w:gridCol w:w="369"/>
        <w:gridCol w:w="376"/>
        <w:gridCol w:w="340"/>
        <w:gridCol w:w="34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19"/>
      </w:tblGrid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2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8B28A2">
            <w:pPr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30</w:t>
            </w:r>
          </w:p>
        </w:tc>
      </w:tr>
      <w:tr w:rsidR="00FC4AD6" w:rsidTr="00FC4AD6">
        <w:trPr>
          <w:trHeight w:val="255"/>
        </w:trPr>
        <w:tc>
          <w:tcPr>
            <w:tcW w:w="21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FC4A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47EB">
              <w:rPr>
                <w:b/>
                <w:sz w:val="20"/>
                <w:szCs w:val="20"/>
              </w:rPr>
              <w:t>Raz</w:t>
            </w:r>
            <w:proofErr w:type="spellEnd"/>
            <w:r w:rsidRPr="003547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3547EB" w:rsidRDefault="00FC4AD6" w:rsidP="00FC4AD6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12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9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34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28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4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2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27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63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9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FC4AD6" w:rsidRPr="00444A40" w:rsidRDefault="00FC4AD6" w:rsidP="00FC4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1.a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1.b</w:t>
            </w:r>
          </w:p>
        </w:tc>
        <w:tc>
          <w:tcPr>
            <w:tcW w:w="12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1.c</w:t>
            </w:r>
          </w:p>
        </w:tc>
        <w:tc>
          <w:tcPr>
            <w:tcW w:w="12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2.a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12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12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2.e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2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3.a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3.c</w:t>
            </w:r>
          </w:p>
        </w:tc>
        <w:tc>
          <w:tcPr>
            <w:tcW w:w="12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FC4AD6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12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3.e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4.a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top w:val="single" w:sz="4" w:space="0" w:color="auto"/>
              <w:left w:val="double" w:sz="2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4.b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2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4.c</w:t>
            </w:r>
          </w:p>
        </w:tc>
        <w:tc>
          <w:tcPr>
            <w:tcW w:w="12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2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FC4AD6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5.a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5.b</w:t>
            </w:r>
          </w:p>
        </w:tc>
        <w:tc>
          <w:tcPr>
            <w:tcW w:w="12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4AD6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5.c</w:t>
            </w:r>
          </w:p>
        </w:tc>
        <w:tc>
          <w:tcPr>
            <w:tcW w:w="12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6.b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C6150A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0F5ECD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6.c</w:t>
            </w:r>
          </w:p>
        </w:tc>
        <w:tc>
          <w:tcPr>
            <w:tcW w:w="12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0F5ECD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0F5ECD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0F5ECD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4AD6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6.d</w:t>
            </w:r>
          </w:p>
        </w:tc>
        <w:tc>
          <w:tcPr>
            <w:tcW w:w="12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0F5ECD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0F5ECD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6.e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0F5ECD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0F5ECD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7.a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0F5ECD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7.b</w:t>
            </w:r>
          </w:p>
        </w:tc>
        <w:tc>
          <w:tcPr>
            <w:tcW w:w="12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0F5ECD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0F5ECD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2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7.c</w:t>
            </w:r>
          </w:p>
        </w:tc>
        <w:tc>
          <w:tcPr>
            <w:tcW w:w="12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0F5ECD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7.d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0F5ECD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 w:rsidRPr="003547EB">
              <w:rPr>
                <w:b/>
                <w:sz w:val="20"/>
                <w:szCs w:val="20"/>
              </w:rPr>
              <w:t>8.a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0F5ECD" w:rsidP="008725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3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8.b</w:t>
            </w:r>
          </w:p>
        </w:tc>
        <w:tc>
          <w:tcPr>
            <w:tcW w:w="12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  <w:tr w:rsidR="00FC4AD6" w:rsidTr="00FC4AD6">
        <w:trPr>
          <w:trHeight w:val="255"/>
        </w:trPr>
        <w:tc>
          <w:tcPr>
            <w:tcW w:w="431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AD6" w:rsidRPr="003547EB" w:rsidRDefault="00FC4AD6" w:rsidP="00872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8.c</w:t>
            </w:r>
          </w:p>
        </w:tc>
        <w:tc>
          <w:tcPr>
            <w:tcW w:w="12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0F5ECD" w:rsidP="0087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4AD6" w:rsidRPr="00AD6B5D" w:rsidRDefault="00FC4AD6" w:rsidP="00872574">
            <w:pPr>
              <w:rPr>
                <w:sz w:val="20"/>
                <w:szCs w:val="20"/>
              </w:rPr>
            </w:pPr>
          </w:p>
        </w:tc>
      </w:tr>
    </w:tbl>
    <w:p w:rsidR="008B28A2" w:rsidRDefault="008B28A2" w:rsidP="00166517"/>
    <w:p w:rsidR="003D5D26" w:rsidRDefault="003D5D26" w:rsidP="00166517"/>
    <w:p w:rsidR="00AA1A98" w:rsidRDefault="00AA1A98" w:rsidP="00166517">
      <w:r>
        <w:lastRenderedPageBreak/>
        <w:t>Značenje skraćenica:</w:t>
      </w:r>
    </w:p>
    <w:p w:rsidR="00AA1A98" w:rsidRDefault="00AA1A98" w:rsidP="00AA1A98">
      <w:pPr>
        <w:pStyle w:val="Odlomakpopisa"/>
        <w:numPr>
          <w:ilvl w:val="0"/>
          <w:numId w:val="1"/>
        </w:numPr>
      </w:pPr>
      <w:r>
        <w:t>m – matematika</w:t>
      </w:r>
    </w:p>
    <w:p w:rsidR="00AA1A98" w:rsidRDefault="00AA1A98" w:rsidP="00AA1A98">
      <w:pPr>
        <w:pStyle w:val="Odlomakpopisa"/>
        <w:numPr>
          <w:ilvl w:val="0"/>
          <w:numId w:val="1"/>
        </w:numPr>
      </w:pPr>
      <w:proofErr w:type="spellStart"/>
      <w:r>
        <w:t>hj</w:t>
      </w:r>
      <w:proofErr w:type="spellEnd"/>
      <w:r>
        <w:t xml:space="preserve"> – hrvatski jezik</w:t>
      </w:r>
    </w:p>
    <w:p w:rsidR="00AA1A98" w:rsidRDefault="00AA1A98" w:rsidP="00AA1A98">
      <w:pPr>
        <w:pStyle w:val="Odlomakpopisa"/>
        <w:numPr>
          <w:ilvl w:val="0"/>
          <w:numId w:val="1"/>
        </w:numPr>
      </w:pPr>
      <w:r>
        <w:t>ej – engleski jezik</w:t>
      </w:r>
    </w:p>
    <w:p w:rsidR="00AA1A98" w:rsidRDefault="00AB5C32" w:rsidP="00AA1A98">
      <w:pPr>
        <w:pStyle w:val="Odlomakpopisa"/>
        <w:numPr>
          <w:ilvl w:val="0"/>
          <w:numId w:val="1"/>
        </w:numPr>
      </w:pPr>
      <w:r>
        <w:t>p</w:t>
      </w:r>
      <w:r w:rsidR="00AA1A98">
        <w:t xml:space="preserve"> – priroda i društvo</w:t>
      </w:r>
    </w:p>
    <w:p w:rsidR="00AA1A98" w:rsidRDefault="00AA1A98" w:rsidP="00AA1A98">
      <w:pPr>
        <w:pStyle w:val="Odlomakpopisa"/>
        <w:numPr>
          <w:ilvl w:val="0"/>
          <w:numId w:val="1"/>
        </w:numPr>
      </w:pPr>
      <w:r>
        <w:t>k – kemija</w:t>
      </w:r>
    </w:p>
    <w:p w:rsidR="00AA1A98" w:rsidRDefault="00AA1A98" w:rsidP="00AA1A98">
      <w:pPr>
        <w:pStyle w:val="Odlomakpopisa"/>
        <w:numPr>
          <w:ilvl w:val="0"/>
          <w:numId w:val="1"/>
        </w:numPr>
      </w:pPr>
      <w:r>
        <w:t>b – biologija</w:t>
      </w:r>
    </w:p>
    <w:p w:rsidR="00AA1A98" w:rsidRDefault="00AA1A98" w:rsidP="00AA1A98">
      <w:pPr>
        <w:pStyle w:val="Odlomakpopisa"/>
        <w:numPr>
          <w:ilvl w:val="0"/>
          <w:numId w:val="1"/>
        </w:numPr>
      </w:pPr>
      <w:r>
        <w:t>f – fizika</w:t>
      </w:r>
    </w:p>
    <w:p w:rsidR="00AA1A98" w:rsidRDefault="00AA1A98" w:rsidP="00AA1A98">
      <w:pPr>
        <w:pStyle w:val="Odlomakpopisa"/>
        <w:numPr>
          <w:ilvl w:val="0"/>
          <w:numId w:val="1"/>
        </w:numPr>
      </w:pPr>
      <w:r>
        <w:t xml:space="preserve">v </w:t>
      </w:r>
      <w:r w:rsidR="00240E50">
        <w:t>–</w:t>
      </w:r>
      <w:r>
        <w:t xml:space="preserve"> vjeronauk</w:t>
      </w:r>
    </w:p>
    <w:p w:rsidR="00240E50" w:rsidRDefault="00240E50" w:rsidP="00AA1A98">
      <w:pPr>
        <w:pStyle w:val="Odlomakpopisa"/>
        <w:numPr>
          <w:ilvl w:val="0"/>
          <w:numId w:val="1"/>
        </w:numPr>
      </w:pPr>
      <w:proofErr w:type="spellStart"/>
      <w:r>
        <w:t>pr</w:t>
      </w:r>
      <w:proofErr w:type="spellEnd"/>
      <w:r>
        <w:t>- priroda</w:t>
      </w:r>
    </w:p>
    <w:p w:rsidR="00240E50" w:rsidRDefault="00240E50" w:rsidP="00AA1A98">
      <w:pPr>
        <w:pStyle w:val="Odlomakpopisa"/>
        <w:numPr>
          <w:ilvl w:val="0"/>
          <w:numId w:val="1"/>
        </w:numPr>
      </w:pPr>
      <w:r>
        <w:t xml:space="preserve">po </w:t>
      </w:r>
      <w:r w:rsidR="008D1FFF">
        <w:t>–</w:t>
      </w:r>
      <w:r>
        <w:t xml:space="preserve"> povijest</w:t>
      </w:r>
    </w:p>
    <w:p w:rsidR="008D1FFF" w:rsidRDefault="008D1FFF" w:rsidP="00AA1A98">
      <w:pPr>
        <w:pStyle w:val="Odlomakpopisa"/>
        <w:numPr>
          <w:ilvl w:val="0"/>
          <w:numId w:val="1"/>
        </w:numPr>
      </w:pPr>
      <w:r>
        <w:t>nj – njemački jezik</w:t>
      </w:r>
    </w:p>
    <w:p w:rsidR="00100A21" w:rsidRDefault="00100A21" w:rsidP="00AA1A98">
      <w:pPr>
        <w:pStyle w:val="Odlomakpopisa"/>
        <w:numPr>
          <w:ilvl w:val="0"/>
          <w:numId w:val="1"/>
        </w:numPr>
      </w:pPr>
      <w:proofErr w:type="spellStart"/>
      <w:r>
        <w:t>tj</w:t>
      </w:r>
      <w:proofErr w:type="spellEnd"/>
      <w:r>
        <w:t xml:space="preserve"> – talijanski jezik</w:t>
      </w:r>
    </w:p>
    <w:p w:rsidR="002D30B8" w:rsidRDefault="002D30B8" w:rsidP="00AA1A98">
      <w:pPr>
        <w:pStyle w:val="Odlomakpopisa"/>
        <w:numPr>
          <w:ilvl w:val="0"/>
          <w:numId w:val="1"/>
        </w:numPr>
      </w:pPr>
      <w:proofErr w:type="spellStart"/>
      <w:r>
        <w:t>tk</w:t>
      </w:r>
      <w:proofErr w:type="spellEnd"/>
      <w:r>
        <w:t xml:space="preserve"> – tehnička kultura</w:t>
      </w:r>
    </w:p>
    <w:p w:rsidR="00DE4A78" w:rsidRDefault="00DE4A78" w:rsidP="00DE4A78"/>
    <w:p w:rsidR="00DE4A78" w:rsidRDefault="00DE4A78" w:rsidP="00DE4A78"/>
    <w:p w:rsidR="00DE4A78" w:rsidRDefault="00DE4A78" w:rsidP="00DE4A78"/>
    <w:p w:rsidR="00DE4A78" w:rsidRDefault="00DE4A78" w:rsidP="00DE4A78"/>
    <w:p w:rsidR="00DE4A78" w:rsidRDefault="00DE4A78" w:rsidP="00DE4A78"/>
    <w:p w:rsidR="00DE4A78" w:rsidRDefault="00DE4A78" w:rsidP="00DE4A78"/>
    <w:p w:rsidR="00DE4A78" w:rsidRDefault="00DE4A78" w:rsidP="00DE4A78"/>
    <w:sectPr w:rsidR="00DE4A78" w:rsidSect="00BB61F2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6D5"/>
    <w:multiLevelType w:val="hybridMultilevel"/>
    <w:tmpl w:val="303E000A"/>
    <w:lvl w:ilvl="0" w:tplc="6B4004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CA"/>
    <w:rsid w:val="00013584"/>
    <w:rsid w:val="00014DCA"/>
    <w:rsid w:val="00023FFC"/>
    <w:rsid w:val="00026466"/>
    <w:rsid w:val="000309DC"/>
    <w:rsid w:val="0005366E"/>
    <w:rsid w:val="000567E8"/>
    <w:rsid w:val="0006621C"/>
    <w:rsid w:val="00070FA4"/>
    <w:rsid w:val="00090BBB"/>
    <w:rsid w:val="0009486D"/>
    <w:rsid w:val="000A2510"/>
    <w:rsid w:val="000A346A"/>
    <w:rsid w:val="000A681F"/>
    <w:rsid w:val="000A7E9E"/>
    <w:rsid w:val="000F5ECD"/>
    <w:rsid w:val="00100A21"/>
    <w:rsid w:val="00111EEF"/>
    <w:rsid w:val="001227F6"/>
    <w:rsid w:val="001372B3"/>
    <w:rsid w:val="00166517"/>
    <w:rsid w:val="00166A2B"/>
    <w:rsid w:val="0017311E"/>
    <w:rsid w:val="00185E30"/>
    <w:rsid w:val="001B48F9"/>
    <w:rsid w:val="001C06F9"/>
    <w:rsid w:val="001C2B56"/>
    <w:rsid w:val="001C747F"/>
    <w:rsid w:val="001D4053"/>
    <w:rsid w:val="001D6AF9"/>
    <w:rsid w:val="002215A3"/>
    <w:rsid w:val="00223954"/>
    <w:rsid w:val="00227B23"/>
    <w:rsid w:val="00240E50"/>
    <w:rsid w:val="002466D3"/>
    <w:rsid w:val="002520D2"/>
    <w:rsid w:val="00270110"/>
    <w:rsid w:val="00291752"/>
    <w:rsid w:val="0029428C"/>
    <w:rsid w:val="00294609"/>
    <w:rsid w:val="002B1BA1"/>
    <w:rsid w:val="002D1319"/>
    <w:rsid w:val="002D30B8"/>
    <w:rsid w:val="002D35DD"/>
    <w:rsid w:val="002F3E6E"/>
    <w:rsid w:val="003547EB"/>
    <w:rsid w:val="00355478"/>
    <w:rsid w:val="0038697B"/>
    <w:rsid w:val="003A10B3"/>
    <w:rsid w:val="003A295E"/>
    <w:rsid w:val="003A6A9D"/>
    <w:rsid w:val="003D5664"/>
    <w:rsid w:val="003D5D26"/>
    <w:rsid w:val="003E2626"/>
    <w:rsid w:val="003F2D63"/>
    <w:rsid w:val="00402E57"/>
    <w:rsid w:val="00404C27"/>
    <w:rsid w:val="00414340"/>
    <w:rsid w:val="00421865"/>
    <w:rsid w:val="004273B9"/>
    <w:rsid w:val="00430CDA"/>
    <w:rsid w:val="00437623"/>
    <w:rsid w:val="00444A40"/>
    <w:rsid w:val="0044738D"/>
    <w:rsid w:val="0045032B"/>
    <w:rsid w:val="00462109"/>
    <w:rsid w:val="00474B78"/>
    <w:rsid w:val="004A175E"/>
    <w:rsid w:val="004C26BF"/>
    <w:rsid w:val="004D486D"/>
    <w:rsid w:val="004E4CFB"/>
    <w:rsid w:val="00510CE6"/>
    <w:rsid w:val="00511849"/>
    <w:rsid w:val="00536F11"/>
    <w:rsid w:val="00537F32"/>
    <w:rsid w:val="0058742B"/>
    <w:rsid w:val="005B5456"/>
    <w:rsid w:val="005E7ADD"/>
    <w:rsid w:val="006457EF"/>
    <w:rsid w:val="006704FE"/>
    <w:rsid w:val="006711CD"/>
    <w:rsid w:val="0067146D"/>
    <w:rsid w:val="00685FFA"/>
    <w:rsid w:val="00686A15"/>
    <w:rsid w:val="006B0B8D"/>
    <w:rsid w:val="006F229C"/>
    <w:rsid w:val="006F54A6"/>
    <w:rsid w:val="007021D4"/>
    <w:rsid w:val="00702332"/>
    <w:rsid w:val="0072227A"/>
    <w:rsid w:val="0072591E"/>
    <w:rsid w:val="00733C3F"/>
    <w:rsid w:val="00734370"/>
    <w:rsid w:val="00744822"/>
    <w:rsid w:val="00757CF4"/>
    <w:rsid w:val="007968E2"/>
    <w:rsid w:val="00797C94"/>
    <w:rsid w:val="007B13C9"/>
    <w:rsid w:val="007C2B13"/>
    <w:rsid w:val="007C4036"/>
    <w:rsid w:val="00804F82"/>
    <w:rsid w:val="008278F3"/>
    <w:rsid w:val="00854716"/>
    <w:rsid w:val="008672B4"/>
    <w:rsid w:val="00872574"/>
    <w:rsid w:val="00882613"/>
    <w:rsid w:val="008B28A2"/>
    <w:rsid w:val="008B6DA3"/>
    <w:rsid w:val="008D1FFF"/>
    <w:rsid w:val="008F207E"/>
    <w:rsid w:val="008F44C9"/>
    <w:rsid w:val="008F759F"/>
    <w:rsid w:val="009102F2"/>
    <w:rsid w:val="009467CF"/>
    <w:rsid w:val="00971452"/>
    <w:rsid w:val="009B72B9"/>
    <w:rsid w:val="009C324D"/>
    <w:rsid w:val="009C48C1"/>
    <w:rsid w:val="009D343C"/>
    <w:rsid w:val="009D3DEC"/>
    <w:rsid w:val="009E448A"/>
    <w:rsid w:val="00A5516C"/>
    <w:rsid w:val="00A61C0A"/>
    <w:rsid w:val="00A62759"/>
    <w:rsid w:val="00A678A8"/>
    <w:rsid w:val="00A839F3"/>
    <w:rsid w:val="00A91123"/>
    <w:rsid w:val="00AA1A98"/>
    <w:rsid w:val="00AB5C32"/>
    <w:rsid w:val="00AD6B5D"/>
    <w:rsid w:val="00B020D0"/>
    <w:rsid w:val="00B10FBF"/>
    <w:rsid w:val="00B379EE"/>
    <w:rsid w:val="00B52B0A"/>
    <w:rsid w:val="00B71896"/>
    <w:rsid w:val="00B83062"/>
    <w:rsid w:val="00B86E50"/>
    <w:rsid w:val="00B953C7"/>
    <w:rsid w:val="00BA1211"/>
    <w:rsid w:val="00BB61F2"/>
    <w:rsid w:val="00BE27F7"/>
    <w:rsid w:val="00C04FA4"/>
    <w:rsid w:val="00C1375C"/>
    <w:rsid w:val="00C168E1"/>
    <w:rsid w:val="00C21B63"/>
    <w:rsid w:val="00C41619"/>
    <w:rsid w:val="00C6150A"/>
    <w:rsid w:val="00C67033"/>
    <w:rsid w:val="00C86F8D"/>
    <w:rsid w:val="00CD0F31"/>
    <w:rsid w:val="00CE6C5C"/>
    <w:rsid w:val="00D131AE"/>
    <w:rsid w:val="00D214B9"/>
    <w:rsid w:val="00D322BC"/>
    <w:rsid w:val="00D37F72"/>
    <w:rsid w:val="00D64B06"/>
    <w:rsid w:val="00D809C9"/>
    <w:rsid w:val="00D8605E"/>
    <w:rsid w:val="00D93922"/>
    <w:rsid w:val="00DA0F22"/>
    <w:rsid w:val="00DB603C"/>
    <w:rsid w:val="00DC3535"/>
    <w:rsid w:val="00DE4A78"/>
    <w:rsid w:val="00E10911"/>
    <w:rsid w:val="00E216DD"/>
    <w:rsid w:val="00E26812"/>
    <w:rsid w:val="00E324A3"/>
    <w:rsid w:val="00E32581"/>
    <w:rsid w:val="00E433BD"/>
    <w:rsid w:val="00E473CD"/>
    <w:rsid w:val="00E7735F"/>
    <w:rsid w:val="00E77587"/>
    <w:rsid w:val="00EB0877"/>
    <w:rsid w:val="00EB4674"/>
    <w:rsid w:val="00EF1FF5"/>
    <w:rsid w:val="00EF3D51"/>
    <w:rsid w:val="00EF516C"/>
    <w:rsid w:val="00F00241"/>
    <w:rsid w:val="00F03E96"/>
    <w:rsid w:val="00F076E2"/>
    <w:rsid w:val="00F15C78"/>
    <w:rsid w:val="00F54DB9"/>
    <w:rsid w:val="00F97989"/>
    <w:rsid w:val="00FA3F58"/>
    <w:rsid w:val="00FB5E74"/>
    <w:rsid w:val="00FC4AD6"/>
    <w:rsid w:val="00FE4F65"/>
    <w:rsid w:val="00FE7B4E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8927"/>
  <w15:docId w15:val="{0C945EA0-90F8-4BE1-9201-84C7DCE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A1A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</dc:creator>
  <cp:lastModifiedBy>Windows korisnik</cp:lastModifiedBy>
  <cp:revision>39</cp:revision>
  <cp:lastPrinted>2017-09-13T09:07:00Z</cp:lastPrinted>
  <dcterms:created xsi:type="dcterms:W3CDTF">2019-01-08T11:13:00Z</dcterms:created>
  <dcterms:modified xsi:type="dcterms:W3CDTF">2019-01-30T08:35:00Z</dcterms:modified>
</cp:coreProperties>
</file>