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  <w:r>
        <w:rPr>
          <w:sz w:val="44"/>
        </w:rPr>
        <w:t>OSNOVNA ŠKOLA ZADARSKI OTOCI - ZADAR</w:t>
      </w: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Pr="00DE4A78" w:rsidRDefault="00DE4A78" w:rsidP="00227B23">
      <w:pPr>
        <w:spacing w:after="0" w:line="240" w:lineRule="auto"/>
        <w:jc w:val="center"/>
        <w:rPr>
          <w:sz w:val="96"/>
        </w:rPr>
      </w:pPr>
      <w:r w:rsidRPr="00DE4A78">
        <w:rPr>
          <w:sz w:val="96"/>
        </w:rPr>
        <w:t>VREMENIK PISANIH PROVJERA</w:t>
      </w:r>
    </w:p>
    <w:p w:rsidR="00DE4A78" w:rsidRDefault="00DE4A78" w:rsidP="00227B23">
      <w:pPr>
        <w:spacing w:after="0" w:line="240" w:lineRule="auto"/>
        <w:jc w:val="center"/>
        <w:rPr>
          <w:sz w:val="44"/>
        </w:rPr>
      </w:pPr>
      <w:r>
        <w:rPr>
          <w:sz w:val="44"/>
        </w:rPr>
        <w:t>ZA ŠK. GOD. 201</w:t>
      </w:r>
      <w:r w:rsidR="00310A50">
        <w:rPr>
          <w:sz w:val="44"/>
        </w:rPr>
        <w:t>8</w:t>
      </w:r>
      <w:r>
        <w:rPr>
          <w:sz w:val="44"/>
        </w:rPr>
        <w:t>./201</w:t>
      </w:r>
      <w:r w:rsidR="00310A50">
        <w:rPr>
          <w:sz w:val="44"/>
        </w:rPr>
        <w:t>9</w:t>
      </w:r>
      <w:r>
        <w:rPr>
          <w:sz w:val="44"/>
        </w:rPr>
        <w:t>. - PRVO POLUGODIŠTE</w:t>
      </w: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310A50" w:rsidP="00DE4A78">
      <w:pPr>
        <w:spacing w:after="0"/>
      </w:pPr>
      <w:r>
        <w:t xml:space="preserve">U Zadru, </w:t>
      </w:r>
      <w:r w:rsidR="00DA3968">
        <w:t>2. listopada 2018.</w:t>
      </w:r>
    </w:p>
    <w:p w:rsidR="00DE4A78" w:rsidRDefault="00310A50" w:rsidP="00DE4A78">
      <w:pPr>
        <w:spacing w:after="0"/>
      </w:pPr>
      <w:r>
        <w:t xml:space="preserve">Klasa: </w:t>
      </w:r>
      <w:r w:rsidR="00DA3968">
        <w:t>602-02/18-02/3</w:t>
      </w:r>
    </w:p>
    <w:p w:rsidR="00DE4A78" w:rsidRDefault="00310A50" w:rsidP="00DE4A78">
      <w:pPr>
        <w:spacing w:after="0"/>
      </w:pPr>
      <w:proofErr w:type="spellStart"/>
      <w:r>
        <w:t>Urbroj</w:t>
      </w:r>
      <w:proofErr w:type="spellEnd"/>
      <w:r>
        <w:t>:</w:t>
      </w:r>
      <w:r w:rsidR="00DA3968">
        <w:t xml:space="preserve"> 2198/01-28-18-1</w:t>
      </w:r>
    </w:p>
    <w:p w:rsidR="00DE4A78" w:rsidRPr="00DE4A78" w:rsidRDefault="00DE4A78" w:rsidP="00227B23">
      <w:pPr>
        <w:spacing w:after="0" w:line="240" w:lineRule="auto"/>
        <w:jc w:val="center"/>
        <w:rPr>
          <w:sz w:val="32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227B23" w:rsidRPr="003547EB" w:rsidRDefault="00227B23" w:rsidP="00227B23">
      <w:pPr>
        <w:spacing w:after="0" w:line="240" w:lineRule="auto"/>
        <w:jc w:val="center"/>
        <w:rPr>
          <w:sz w:val="44"/>
        </w:rPr>
      </w:pPr>
      <w:r w:rsidRPr="003547EB">
        <w:rPr>
          <w:sz w:val="44"/>
        </w:rPr>
        <w:lastRenderedPageBreak/>
        <w:t>VREMENIK PISANIH PROVJERA</w:t>
      </w:r>
    </w:p>
    <w:p w:rsidR="00A91123" w:rsidRPr="00A91123" w:rsidRDefault="00227B23" w:rsidP="00227B23">
      <w:pPr>
        <w:spacing w:after="0" w:line="240" w:lineRule="auto"/>
        <w:jc w:val="center"/>
        <w:rPr>
          <w:sz w:val="18"/>
        </w:rPr>
      </w:pPr>
      <w:r w:rsidRPr="003547EB">
        <w:rPr>
          <w:sz w:val="32"/>
        </w:rPr>
        <w:t xml:space="preserve">za mjesec </w:t>
      </w:r>
      <w:r>
        <w:rPr>
          <w:b/>
          <w:i/>
          <w:sz w:val="32"/>
          <w:u w:val="single"/>
        </w:rPr>
        <w:t>rujan</w:t>
      </w:r>
      <w:r w:rsidRPr="003547EB">
        <w:rPr>
          <w:b/>
          <w:i/>
          <w:sz w:val="32"/>
          <w:u w:val="single"/>
        </w:rPr>
        <w:t xml:space="preserve"> 201</w:t>
      </w:r>
      <w:r w:rsidR="00310A50">
        <w:rPr>
          <w:b/>
          <w:i/>
          <w:sz w:val="32"/>
          <w:u w:val="single"/>
        </w:rPr>
        <w:t>8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9"/>
        <w:gridCol w:w="558"/>
        <w:gridCol w:w="384"/>
        <w:gridCol w:w="398"/>
        <w:gridCol w:w="386"/>
        <w:gridCol w:w="400"/>
        <w:gridCol w:w="389"/>
        <w:gridCol w:w="427"/>
        <w:gridCol w:w="427"/>
        <w:gridCol w:w="385"/>
        <w:gridCol w:w="398"/>
        <w:gridCol w:w="441"/>
        <w:gridCol w:w="441"/>
        <w:gridCol w:w="441"/>
        <w:gridCol w:w="441"/>
        <w:gridCol w:w="441"/>
        <w:gridCol w:w="441"/>
        <w:gridCol w:w="441"/>
        <w:gridCol w:w="442"/>
        <w:gridCol w:w="442"/>
        <w:gridCol w:w="441"/>
        <w:gridCol w:w="441"/>
        <w:gridCol w:w="442"/>
        <w:gridCol w:w="441"/>
        <w:gridCol w:w="441"/>
        <w:gridCol w:w="441"/>
        <w:gridCol w:w="442"/>
        <w:gridCol w:w="441"/>
        <w:gridCol w:w="442"/>
        <w:gridCol w:w="442"/>
        <w:gridCol w:w="441"/>
        <w:gridCol w:w="441"/>
      </w:tblGrid>
      <w:tr w:rsidR="00975CB8" w:rsidTr="00474B78">
        <w:trPr>
          <w:trHeight w:val="276"/>
        </w:trPr>
        <w:tc>
          <w:tcPr>
            <w:tcW w:w="1129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C06F9" w:rsidRPr="003547EB" w:rsidRDefault="001C06F9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</w:tr>
      <w:tr w:rsidR="00975CB8" w:rsidTr="00F27FEC">
        <w:trPr>
          <w:trHeight w:val="311"/>
        </w:trPr>
        <w:tc>
          <w:tcPr>
            <w:tcW w:w="5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3547EB" w:rsidRDefault="004F5015" w:rsidP="004F50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3547EB" w:rsidRDefault="004F5015" w:rsidP="004F501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39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0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9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39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9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4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F5015" w:rsidRPr="00444A40" w:rsidRDefault="004F5015" w:rsidP="004F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3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762684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762684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762684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B379EE" w:rsidRPr="003547EB" w:rsidRDefault="00B379EE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3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FA3F58" w:rsidRPr="003547EB" w:rsidRDefault="004F5015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762684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D916D1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4F5015" w:rsidRDefault="004F5015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5015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F5015" w:rsidRPr="00AD6B5D" w:rsidRDefault="004F5015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A3F58" w:rsidRPr="003547EB" w:rsidRDefault="004F5015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3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F58" w:rsidRDefault="00B379EE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D916D1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574F45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3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AD134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AD134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3F58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3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AD134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AD134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F58" w:rsidRPr="003547EB" w:rsidRDefault="00F27FE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574F45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79EE" w:rsidRPr="003547EB" w:rsidRDefault="00B379EE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27FEC" w:rsidRDefault="00F27FE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D916D1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3F58" w:rsidRPr="003547EB" w:rsidRDefault="00F27FE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3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D916D1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AD134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FEC" w:rsidRPr="003547EB" w:rsidRDefault="00F27FE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AD134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F58" w:rsidRPr="003547EB" w:rsidRDefault="00F27FE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D916D1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3F58" w:rsidRPr="003547EB" w:rsidRDefault="00FA3F58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  <w:tr w:rsidR="00762684" w:rsidTr="00F27FEC">
        <w:trPr>
          <w:trHeight w:val="281"/>
        </w:trPr>
        <w:tc>
          <w:tcPr>
            <w:tcW w:w="112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F58" w:rsidRPr="003547EB" w:rsidRDefault="00F32194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975CB8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F58" w:rsidRPr="00AD6B5D" w:rsidRDefault="00FA3F58" w:rsidP="00FA3F58">
            <w:pPr>
              <w:rPr>
                <w:sz w:val="20"/>
                <w:szCs w:val="20"/>
              </w:rPr>
            </w:pPr>
          </w:p>
        </w:tc>
      </w:tr>
    </w:tbl>
    <w:p w:rsidR="002D1319" w:rsidRDefault="00227B23" w:rsidP="002D1319">
      <w:pPr>
        <w:spacing w:after="0" w:line="240" w:lineRule="auto"/>
        <w:jc w:val="center"/>
        <w:rPr>
          <w:sz w:val="44"/>
        </w:rPr>
      </w:pPr>
      <w:r>
        <w:rPr>
          <w:sz w:val="44"/>
        </w:rPr>
        <w:br w:type="page"/>
      </w:r>
      <w:r w:rsidRPr="003547EB">
        <w:rPr>
          <w:sz w:val="44"/>
        </w:rPr>
        <w:lastRenderedPageBreak/>
        <w:t>VREMENIK PISANIH PROVJERA</w:t>
      </w:r>
    </w:p>
    <w:p w:rsidR="002D1319" w:rsidRDefault="00227B23" w:rsidP="002D1319">
      <w:pPr>
        <w:spacing w:after="0" w:line="240" w:lineRule="auto"/>
        <w:jc w:val="center"/>
        <w:rPr>
          <w:sz w:val="32"/>
        </w:rPr>
      </w:pPr>
      <w:r w:rsidRPr="003547EB">
        <w:rPr>
          <w:sz w:val="32"/>
        </w:rPr>
        <w:t xml:space="preserve">za mjesec </w:t>
      </w:r>
      <w:r w:rsidR="002D1319">
        <w:rPr>
          <w:b/>
          <w:i/>
          <w:sz w:val="32"/>
          <w:u w:val="single"/>
        </w:rPr>
        <w:t>listopad</w:t>
      </w:r>
      <w:r w:rsidRPr="003547EB">
        <w:rPr>
          <w:b/>
          <w:i/>
          <w:sz w:val="32"/>
          <w:u w:val="single"/>
        </w:rPr>
        <w:t xml:space="preserve"> 201</w:t>
      </w:r>
      <w:r w:rsidR="00A35B92">
        <w:rPr>
          <w:b/>
          <w:i/>
          <w:sz w:val="32"/>
          <w:u w:val="single"/>
        </w:rPr>
        <w:t>8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1"/>
        <w:gridCol w:w="549"/>
        <w:gridCol w:w="376"/>
        <w:gridCol w:w="427"/>
        <w:gridCol w:w="369"/>
        <w:gridCol w:w="376"/>
        <w:gridCol w:w="369"/>
        <w:gridCol w:w="318"/>
        <w:gridCol w:w="348"/>
        <w:gridCol w:w="324"/>
        <w:gridCol w:w="427"/>
        <w:gridCol w:w="420"/>
        <w:gridCol w:w="427"/>
        <w:gridCol w:w="428"/>
        <w:gridCol w:w="420"/>
        <w:gridCol w:w="420"/>
        <w:gridCol w:w="419"/>
        <w:gridCol w:w="427"/>
        <w:gridCol w:w="428"/>
        <w:gridCol w:w="419"/>
        <w:gridCol w:w="419"/>
        <w:gridCol w:w="419"/>
        <w:gridCol w:w="419"/>
        <w:gridCol w:w="419"/>
        <w:gridCol w:w="514"/>
        <w:gridCol w:w="419"/>
        <w:gridCol w:w="594"/>
        <w:gridCol w:w="428"/>
        <w:gridCol w:w="419"/>
        <w:gridCol w:w="420"/>
        <w:gridCol w:w="419"/>
        <w:gridCol w:w="427"/>
        <w:gridCol w:w="420"/>
      </w:tblGrid>
      <w:tr w:rsidR="0026222D" w:rsidTr="00070FA4">
        <w:trPr>
          <w:trHeight w:val="250"/>
        </w:trPr>
        <w:tc>
          <w:tcPr>
            <w:tcW w:w="111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1372B3" w:rsidRPr="003547EB" w:rsidRDefault="001372B3" w:rsidP="00F03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26222D" w:rsidTr="00115DE2">
        <w:trPr>
          <w:trHeight w:val="282"/>
        </w:trPr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3547EB" w:rsidRDefault="00F27FEC" w:rsidP="00F27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3547EB" w:rsidRDefault="00F27FEC" w:rsidP="00F27FE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34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4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47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36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2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8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4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27FEC" w:rsidRPr="00444A40" w:rsidRDefault="00F27FEC" w:rsidP="00F27FEC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</w:tr>
      <w:tr w:rsidR="00762684" w:rsidTr="00115DE2">
        <w:trPr>
          <w:trHeight w:val="255"/>
        </w:trPr>
        <w:tc>
          <w:tcPr>
            <w:tcW w:w="1112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72591E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115DE2">
        <w:trPr>
          <w:trHeight w:val="255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34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E324A3" w:rsidRDefault="00EF1FF5" w:rsidP="00EF1FF5">
            <w:pPr>
              <w:rPr>
                <w:sz w:val="16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E324A3" w:rsidRDefault="00EF1FF5" w:rsidP="00EF1FF5">
            <w:pPr>
              <w:rPr>
                <w:sz w:val="16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B379EE" w:rsidRPr="003547EB" w:rsidRDefault="00B379EE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E324A3" w:rsidRDefault="00B379EE" w:rsidP="00EF1FF5">
            <w:pPr>
              <w:rPr>
                <w:sz w:val="16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462109" w:rsidRDefault="00B379EE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EF1FF5" w:rsidRPr="003547EB" w:rsidRDefault="00B379EE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27FEC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462109" w:rsidRDefault="00F27FEC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F1FF5" w:rsidRPr="003547EB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462109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1227F6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34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72591E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F1FF5" w:rsidRDefault="00B379EE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115DE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72591E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916D1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916D1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574F45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762684" w:rsidRDefault="00762684" w:rsidP="00EF1FF5">
            <w:pPr>
              <w:jc w:val="center"/>
              <w:rPr>
                <w:sz w:val="20"/>
                <w:szCs w:val="20"/>
              </w:rPr>
            </w:pPr>
            <w:r w:rsidRPr="00762684">
              <w:rPr>
                <w:sz w:val="20"/>
                <w:szCs w:val="20"/>
              </w:rPr>
              <w:t>m</w:t>
            </w: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34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762684" w:rsidRDefault="00762684" w:rsidP="00EF1FF5">
            <w:pPr>
              <w:jc w:val="center"/>
              <w:rPr>
                <w:sz w:val="20"/>
                <w:szCs w:val="20"/>
              </w:rPr>
            </w:pPr>
            <w:r w:rsidRPr="00762684">
              <w:rPr>
                <w:sz w:val="20"/>
                <w:szCs w:val="20"/>
              </w:rPr>
              <w:t>m</w:t>
            </w: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FF5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B10FBF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FF5" w:rsidRPr="003547EB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762684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574F45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B10FBF" w:rsidRDefault="00762684" w:rsidP="00EF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1A0196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E324A3" w:rsidRDefault="00EF1FF5" w:rsidP="00EF1FF5">
            <w:pPr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26222D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79EE" w:rsidRPr="003547EB" w:rsidRDefault="00B379EE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E324A3" w:rsidRDefault="00B379EE" w:rsidP="00EF1FF5">
            <w:pPr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26222D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3547EB" w:rsidRDefault="00B379EE" w:rsidP="00EF1F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FEC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E324A3" w:rsidRDefault="00F27FEC" w:rsidP="00EF1FF5">
            <w:pPr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  <w:r w:rsidR="00D916D1">
              <w:rPr>
                <w:sz w:val="20"/>
                <w:szCs w:val="20"/>
              </w:rPr>
              <w:t>/ej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26222D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3547EB" w:rsidRDefault="00F27FEC" w:rsidP="00EF1F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FF5" w:rsidRPr="003547EB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916D1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  <w:r w:rsidR="00D916D1">
              <w:rPr>
                <w:sz w:val="20"/>
                <w:szCs w:val="20"/>
              </w:rPr>
              <w:t>/ej</w:t>
            </w: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1A0196" w:rsidRDefault="001A0196" w:rsidP="00EF1FF5">
            <w:pPr>
              <w:jc w:val="center"/>
              <w:rPr>
                <w:sz w:val="20"/>
                <w:szCs w:val="20"/>
              </w:rPr>
            </w:pPr>
            <w:proofErr w:type="spellStart"/>
            <w:r w:rsidRPr="001A0196"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AD134E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971452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34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AD134E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AD134E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AD134E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971452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27FEC" w:rsidRPr="003547EB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34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AD134E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AD134E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AD134E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FEC" w:rsidRPr="00AD6B5D" w:rsidRDefault="00F27FEC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FEC" w:rsidRPr="00971452" w:rsidRDefault="00F27FEC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FF5" w:rsidRPr="003547EB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916D1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AD134E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916D1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023FFC" w:rsidRDefault="00EF1FF5" w:rsidP="00EF1FF5">
            <w:pPr>
              <w:jc w:val="center"/>
              <w:rPr>
                <w:sz w:val="20"/>
                <w:szCs w:val="20"/>
              </w:rPr>
            </w:pP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  <w:r w:rsidR="0026222D">
              <w:rPr>
                <w:sz w:val="20"/>
                <w:szCs w:val="20"/>
              </w:rPr>
              <w:t>/b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8D49A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8D49A2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0466DA" w:rsidRDefault="000466DA" w:rsidP="00EF1FF5">
            <w:pPr>
              <w:jc w:val="center"/>
              <w:rPr>
                <w:sz w:val="20"/>
                <w:szCs w:val="20"/>
              </w:rPr>
            </w:pPr>
            <w:r w:rsidRPr="000466DA">
              <w:rPr>
                <w:sz w:val="20"/>
                <w:szCs w:val="20"/>
              </w:rPr>
              <w:t>k</w:t>
            </w: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FF5" w:rsidRPr="003547EB" w:rsidRDefault="00EF1FF5" w:rsidP="00EF1FF5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34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E324A3" w:rsidRDefault="00EF1FF5" w:rsidP="00EF1FF5">
            <w:pPr>
              <w:rPr>
                <w:sz w:val="16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  <w:r w:rsidR="0026222D">
              <w:rPr>
                <w:sz w:val="20"/>
                <w:szCs w:val="20"/>
              </w:rPr>
              <w:t>/b</w:t>
            </w: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0466DA" w:rsidRDefault="000466DA" w:rsidP="00EF1FF5">
            <w:pPr>
              <w:jc w:val="center"/>
              <w:rPr>
                <w:sz w:val="20"/>
                <w:szCs w:val="20"/>
              </w:rPr>
            </w:pPr>
            <w:r w:rsidRPr="000466DA">
              <w:rPr>
                <w:sz w:val="20"/>
                <w:szCs w:val="20"/>
              </w:rPr>
              <w:t>k</w:t>
            </w:r>
          </w:p>
        </w:tc>
      </w:tr>
      <w:tr w:rsidR="00762684" w:rsidTr="009A275F">
        <w:trPr>
          <w:trHeight w:val="255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FF5" w:rsidRPr="003547EB" w:rsidRDefault="00F27FEC" w:rsidP="00E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D54FB0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  <w:r w:rsidR="0026222D">
              <w:rPr>
                <w:sz w:val="20"/>
                <w:szCs w:val="20"/>
              </w:rPr>
              <w:t>/b</w:t>
            </w: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FF5" w:rsidRPr="00AD6B5D" w:rsidRDefault="000466DA" w:rsidP="00EF1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F5" w:rsidRPr="00AD6B5D" w:rsidRDefault="00EF1FF5" w:rsidP="00EF1F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FF5" w:rsidRPr="000466DA" w:rsidRDefault="000466DA" w:rsidP="00EF1FF5">
            <w:pPr>
              <w:jc w:val="center"/>
              <w:rPr>
                <w:sz w:val="20"/>
                <w:szCs w:val="20"/>
              </w:rPr>
            </w:pPr>
            <w:r w:rsidRPr="000466DA">
              <w:rPr>
                <w:sz w:val="20"/>
                <w:szCs w:val="20"/>
              </w:rPr>
              <w:t>k</w:t>
            </w:r>
          </w:p>
        </w:tc>
      </w:tr>
    </w:tbl>
    <w:p w:rsidR="00F03E96" w:rsidRDefault="00F03E96" w:rsidP="002D1319">
      <w:pPr>
        <w:spacing w:after="0" w:line="240" w:lineRule="auto"/>
        <w:jc w:val="center"/>
        <w:rPr>
          <w:sz w:val="18"/>
        </w:rPr>
      </w:pPr>
    </w:p>
    <w:p w:rsidR="00A91123" w:rsidRPr="00A91123" w:rsidRDefault="00A91123" w:rsidP="002D1319">
      <w:pPr>
        <w:spacing w:after="0" w:line="240" w:lineRule="auto"/>
        <w:jc w:val="center"/>
        <w:rPr>
          <w:sz w:val="18"/>
        </w:rPr>
      </w:pPr>
    </w:p>
    <w:p w:rsidR="00EF1FF5" w:rsidRDefault="00EF1FF5" w:rsidP="002D1319">
      <w:pPr>
        <w:spacing w:after="0" w:line="240" w:lineRule="auto"/>
        <w:jc w:val="center"/>
        <w:rPr>
          <w:sz w:val="44"/>
        </w:rPr>
      </w:pPr>
    </w:p>
    <w:p w:rsidR="00227B23" w:rsidRPr="003547EB" w:rsidRDefault="00227B23" w:rsidP="002D1319">
      <w:pPr>
        <w:spacing w:after="0" w:line="240" w:lineRule="auto"/>
        <w:jc w:val="center"/>
        <w:rPr>
          <w:sz w:val="44"/>
        </w:rPr>
      </w:pPr>
      <w:r w:rsidRPr="003547EB">
        <w:rPr>
          <w:sz w:val="44"/>
        </w:rPr>
        <w:lastRenderedPageBreak/>
        <w:t>VREMENIK PISANIH PROVJERA</w:t>
      </w:r>
    </w:p>
    <w:p w:rsidR="00227B23" w:rsidRDefault="00227B23" w:rsidP="002D1319">
      <w:pPr>
        <w:spacing w:after="0" w:line="240" w:lineRule="auto"/>
        <w:jc w:val="center"/>
        <w:rPr>
          <w:sz w:val="32"/>
        </w:rPr>
      </w:pPr>
      <w:r w:rsidRPr="003547EB">
        <w:rPr>
          <w:sz w:val="32"/>
        </w:rPr>
        <w:t xml:space="preserve">za mjesec </w:t>
      </w:r>
      <w:r w:rsidR="002D1319">
        <w:rPr>
          <w:b/>
          <w:i/>
          <w:sz w:val="32"/>
          <w:u w:val="single"/>
        </w:rPr>
        <w:t>studeni</w:t>
      </w:r>
      <w:r w:rsidRPr="003547EB">
        <w:rPr>
          <w:b/>
          <w:i/>
          <w:sz w:val="32"/>
          <w:u w:val="single"/>
        </w:rPr>
        <w:t xml:space="preserve"> 201</w:t>
      </w:r>
      <w:r w:rsidR="00A35B92">
        <w:rPr>
          <w:b/>
          <w:i/>
          <w:sz w:val="32"/>
          <w:u w:val="single"/>
        </w:rPr>
        <w:t>8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p w:rsidR="00EB4674" w:rsidRDefault="00EB4674" w:rsidP="002D1319">
      <w:pPr>
        <w:spacing w:after="0" w:line="240" w:lineRule="auto"/>
        <w:jc w:val="center"/>
        <w:rPr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50"/>
        <w:gridCol w:w="386"/>
        <w:gridCol w:w="399"/>
        <w:gridCol w:w="388"/>
        <w:gridCol w:w="398"/>
        <w:gridCol w:w="386"/>
        <w:gridCol w:w="391"/>
        <w:gridCol w:w="391"/>
        <w:gridCol w:w="427"/>
        <w:gridCol w:w="42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23FFC" w:rsidTr="00F03E96">
        <w:trPr>
          <w:trHeight w:val="250"/>
        </w:trPr>
        <w:tc>
          <w:tcPr>
            <w:tcW w:w="111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03E96" w:rsidRPr="003547EB" w:rsidRDefault="00F03E9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</w:tr>
      <w:tr w:rsidR="00432AE3" w:rsidTr="00432AE3">
        <w:trPr>
          <w:trHeight w:val="282"/>
        </w:trPr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3547EB" w:rsidRDefault="00432AE3" w:rsidP="00432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3547EB" w:rsidRDefault="00432AE3" w:rsidP="00432AE3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38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39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8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98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8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8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87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398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B379EE" w:rsidRPr="003547EB" w:rsidRDefault="00B379EE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79EE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EB4674" w:rsidRPr="003547EB" w:rsidRDefault="00B379EE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3C25D3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432AE3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B4674" w:rsidRPr="003547EB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B4674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4.e</w:t>
            </w: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0466DA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574F4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3C25D3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574F4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674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674" w:rsidRPr="003547EB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574F4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574F4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1A0196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79EE" w:rsidRPr="003547EB" w:rsidRDefault="00B379EE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1A0196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2AE3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3C25D3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674" w:rsidRPr="003547EB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3C25D3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1A0196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D54FB0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D54FB0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32AE3" w:rsidRPr="003547EB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D54FB0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AD134E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432AE3" w:rsidP="00EB4674">
            <w:pPr>
              <w:rPr>
                <w:sz w:val="20"/>
                <w:szCs w:val="20"/>
              </w:rPr>
            </w:pP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674" w:rsidRPr="003547EB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D54FB0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3C25D3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AD134E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8D49A2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674" w:rsidRPr="003547EB" w:rsidRDefault="00EB4674" w:rsidP="00EB46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432AE3" w:rsidTr="00432AE3">
        <w:trPr>
          <w:trHeight w:val="255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4674" w:rsidRPr="003547EB" w:rsidRDefault="00432AE3" w:rsidP="00EB4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D54FB0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F14005" w:rsidP="00EB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D54FB0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D54FB0" w:rsidP="00E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4674" w:rsidRPr="00AD6B5D" w:rsidRDefault="00EB4674" w:rsidP="00EB4674">
            <w:pPr>
              <w:rPr>
                <w:sz w:val="20"/>
                <w:szCs w:val="20"/>
              </w:rPr>
            </w:pPr>
          </w:p>
        </w:tc>
      </w:tr>
    </w:tbl>
    <w:p w:rsidR="00F03E96" w:rsidRDefault="00F03E96" w:rsidP="002D1319">
      <w:pPr>
        <w:spacing w:after="0" w:line="240" w:lineRule="auto"/>
        <w:jc w:val="center"/>
        <w:rPr>
          <w:sz w:val="18"/>
        </w:rPr>
      </w:pPr>
    </w:p>
    <w:p w:rsidR="00EB4674" w:rsidRDefault="00EB4674" w:rsidP="002D1319">
      <w:pPr>
        <w:spacing w:after="0" w:line="240" w:lineRule="auto"/>
        <w:jc w:val="center"/>
        <w:rPr>
          <w:sz w:val="18"/>
        </w:rPr>
      </w:pPr>
    </w:p>
    <w:p w:rsidR="00EB4674" w:rsidRDefault="00EB4674" w:rsidP="002D1319">
      <w:pPr>
        <w:spacing w:after="0" w:line="240" w:lineRule="auto"/>
        <w:jc w:val="center"/>
        <w:rPr>
          <w:sz w:val="18"/>
        </w:rPr>
      </w:pPr>
    </w:p>
    <w:p w:rsidR="00227B23" w:rsidRPr="003547EB" w:rsidRDefault="00227B23" w:rsidP="002D1319">
      <w:pPr>
        <w:spacing w:after="0" w:line="240" w:lineRule="auto"/>
        <w:jc w:val="center"/>
        <w:rPr>
          <w:sz w:val="44"/>
        </w:rPr>
      </w:pPr>
      <w:r w:rsidRPr="003547EB">
        <w:rPr>
          <w:sz w:val="44"/>
        </w:rPr>
        <w:t>VREMENIK PISANIH PROVJERA</w:t>
      </w:r>
    </w:p>
    <w:p w:rsidR="00E77587" w:rsidRDefault="00227B23" w:rsidP="002D1319">
      <w:pPr>
        <w:spacing w:after="0" w:line="240" w:lineRule="auto"/>
        <w:jc w:val="center"/>
        <w:rPr>
          <w:sz w:val="32"/>
        </w:rPr>
      </w:pPr>
      <w:r w:rsidRPr="003547EB">
        <w:rPr>
          <w:sz w:val="32"/>
        </w:rPr>
        <w:t xml:space="preserve">za mjesec </w:t>
      </w:r>
      <w:r w:rsidR="002D1319">
        <w:rPr>
          <w:b/>
          <w:i/>
          <w:sz w:val="32"/>
          <w:u w:val="single"/>
        </w:rPr>
        <w:t>prosinac</w:t>
      </w:r>
      <w:r w:rsidRPr="003547EB">
        <w:rPr>
          <w:b/>
          <w:i/>
          <w:sz w:val="32"/>
          <w:u w:val="single"/>
        </w:rPr>
        <w:t xml:space="preserve"> 201</w:t>
      </w:r>
      <w:r w:rsidR="00A35B92">
        <w:rPr>
          <w:b/>
          <w:i/>
          <w:sz w:val="32"/>
          <w:u w:val="single"/>
        </w:rPr>
        <w:t>8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70"/>
        <w:gridCol w:w="559"/>
        <w:gridCol w:w="319"/>
        <w:gridCol w:w="348"/>
        <w:gridCol w:w="391"/>
        <w:gridCol w:w="427"/>
        <w:gridCol w:w="391"/>
        <w:gridCol w:w="427"/>
        <w:gridCol w:w="427"/>
        <w:gridCol w:w="319"/>
        <w:gridCol w:w="348"/>
        <w:gridCol w:w="427"/>
        <w:gridCol w:w="419"/>
        <w:gridCol w:w="420"/>
        <w:gridCol w:w="594"/>
        <w:gridCol w:w="427"/>
        <w:gridCol w:w="419"/>
        <w:gridCol w:w="420"/>
        <w:gridCol w:w="427"/>
        <w:gridCol w:w="427"/>
        <w:gridCol w:w="427"/>
        <w:gridCol w:w="427"/>
        <w:gridCol w:w="419"/>
        <w:gridCol w:w="419"/>
        <w:gridCol w:w="419"/>
        <w:gridCol w:w="419"/>
        <w:gridCol w:w="419"/>
        <w:gridCol w:w="422"/>
        <w:gridCol w:w="423"/>
        <w:gridCol w:w="423"/>
        <w:gridCol w:w="423"/>
        <w:gridCol w:w="423"/>
        <w:gridCol w:w="419"/>
      </w:tblGrid>
      <w:tr w:rsidR="00070FA4" w:rsidTr="00432AE3">
        <w:trPr>
          <w:trHeight w:val="255"/>
        </w:trPr>
        <w:tc>
          <w:tcPr>
            <w:tcW w:w="417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510CE6" w:rsidRPr="003547EB" w:rsidRDefault="00510CE6" w:rsidP="00F03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AD134E" w:rsidTr="0079601A">
        <w:trPr>
          <w:trHeight w:val="255"/>
        </w:trPr>
        <w:tc>
          <w:tcPr>
            <w:tcW w:w="2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3547EB" w:rsidRDefault="00432AE3" w:rsidP="00432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3547EB" w:rsidRDefault="00432AE3" w:rsidP="00432AE3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21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30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0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20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1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0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32AE3" w:rsidRPr="00444A40" w:rsidRDefault="00432AE3" w:rsidP="00432AE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B379EE" w:rsidRPr="003547EB" w:rsidRDefault="00B379EE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3547EB" w:rsidRDefault="00B379EE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E77587" w:rsidRPr="003547EB" w:rsidRDefault="00B379EE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3C25D3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AE3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432AE3" w:rsidRDefault="00432AE3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3547EB" w:rsidRDefault="00432AE3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77587" w:rsidRPr="003547EB" w:rsidRDefault="00432AE3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77587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4.e</w:t>
            </w: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1D1708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3C25D3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587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3C25D3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587" w:rsidRPr="003547EB" w:rsidRDefault="00432AE3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574F4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622B1C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1A0196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26222D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574F4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79EE" w:rsidRPr="003547EB" w:rsidRDefault="00B379EE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622B1C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26222D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9EE" w:rsidRPr="00AD6B5D" w:rsidRDefault="001A0196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9EE" w:rsidRPr="00AD6B5D" w:rsidRDefault="00B379EE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79EE" w:rsidRPr="003547EB" w:rsidRDefault="00B379EE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AE3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2AE3" w:rsidRDefault="0079601A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26222D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AE3" w:rsidRPr="00AD6B5D" w:rsidRDefault="00432AE3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2AE3" w:rsidRPr="003547EB" w:rsidRDefault="00432AE3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587" w:rsidRPr="003547EB" w:rsidRDefault="0079601A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622B1C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  <w:bookmarkStart w:id="0" w:name="_GoBack"/>
            <w:bookmarkEnd w:id="0"/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3C25D3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1A0196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2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601A" w:rsidRPr="003547EB" w:rsidRDefault="0079601A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AD134E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AD134E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601A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A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01A" w:rsidRPr="00AD6B5D" w:rsidRDefault="0079601A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9601A" w:rsidRPr="003547EB" w:rsidRDefault="0079601A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587" w:rsidRPr="003547EB" w:rsidRDefault="0079601A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AD134E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  <w:r w:rsidR="003C25D3">
              <w:rPr>
                <w:sz w:val="20"/>
                <w:szCs w:val="20"/>
              </w:rPr>
              <w:t>/ej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26222D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8D49A2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17280D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  <w:r w:rsidR="0026222D">
              <w:rPr>
                <w:sz w:val="20"/>
                <w:szCs w:val="20"/>
              </w:rPr>
              <w:t>/b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01A" w:rsidTr="0079601A">
        <w:trPr>
          <w:trHeight w:val="255"/>
        </w:trPr>
        <w:tc>
          <w:tcPr>
            <w:tcW w:w="41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587" w:rsidRPr="003547EB" w:rsidRDefault="0079601A" w:rsidP="00E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26222D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D54FB0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587" w:rsidRPr="00AD6B5D" w:rsidRDefault="00F14005" w:rsidP="00E7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587" w:rsidRPr="00AD6B5D" w:rsidRDefault="00E77587" w:rsidP="00E7758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7587" w:rsidRPr="003547EB" w:rsidRDefault="00E77587" w:rsidP="00E775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3E96" w:rsidRDefault="00F03E96" w:rsidP="002D1319">
      <w:pPr>
        <w:spacing w:after="0" w:line="240" w:lineRule="auto"/>
        <w:jc w:val="center"/>
        <w:rPr>
          <w:sz w:val="18"/>
        </w:rPr>
      </w:pPr>
    </w:p>
    <w:p w:rsidR="00E77587" w:rsidRDefault="00E77587" w:rsidP="002D1319">
      <w:pPr>
        <w:spacing w:after="0" w:line="240" w:lineRule="auto"/>
        <w:jc w:val="center"/>
        <w:rPr>
          <w:sz w:val="18"/>
        </w:rPr>
      </w:pPr>
    </w:p>
    <w:p w:rsidR="0079601A" w:rsidRDefault="0079601A" w:rsidP="00166517"/>
    <w:p w:rsidR="00AA1A98" w:rsidRDefault="00AA1A98" w:rsidP="00166517">
      <w:r>
        <w:lastRenderedPageBreak/>
        <w:t>Značenje skraćenica: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m – matematika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proofErr w:type="spellStart"/>
      <w:r>
        <w:t>hj</w:t>
      </w:r>
      <w:proofErr w:type="spellEnd"/>
      <w:r>
        <w:t xml:space="preserve"> – hrvatski jezik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ej – engleski jezik</w:t>
      </w:r>
    </w:p>
    <w:p w:rsidR="00AA1A98" w:rsidRDefault="00AB5C32" w:rsidP="00AA1A98">
      <w:pPr>
        <w:pStyle w:val="Odlomakpopisa"/>
        <w:numPr>
          <w:ilvl w:val="0"/>
          <w:numId w:val="1"/>
        </w:numPr>
      </w:pPr>
      <w:r>
        <w:t>p</w:t>
      </w:r>
      <w:r w:rsidR="00AA1A98">
        <w:t xml:space="preserve"> – priroda i društvo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k – kemija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b – biologija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f – fizika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 xml:space="preserve">v </w:t>
      </w:r>
      <w:r w:rsidR="00240E50">
        <w:t>–</w:t>
      </w:r>
      <w:r>
        <w:t xml:space="preserve"> vjeronauk</w:t>
      </w:r>
    </w:p>
    <w:p w:rsidR="00240E50" w:rsidRDefault="00240E50" w:rsidP="00AA1A98">
      <w:pPr>
        <w:pStyle w:val="Odlomakpopisa"/>
        <w:numPr>
          <w:ilvl w:val="0"/>
          <w:numId w:val="1"/>
        </w:numPr>
      </w:pPr>
      <w:proofErr w:type="spellStart"/>
      <w:r>
        <w:t>pr</w:t>
      </w:r>
      <w:proofErr w:type="spellEnd"/>
      <w:r>
        <w:t>- priroda</w:t>
      </w:r>
    </w:p>
    <w:p w:rsidR="00240E50" w:rsidRDefault="00240E50" w:rsidP="00AA1A98">
      <w:pPr>
        <w:pStyle w:val="Odlomakpopisa"/>
        <w:numPr>
          <w:ilvl w:val="0"/>
          <w:numId w:val="1"/>
        </w:numPr>
      </w:pPr>
      <w:r>
        <w:t xml:space="preserve">po </w:t>
      </w:r>
      <w:r w:rsidR="008D1FFF">
        <w:t>–</w:t>
      </w:r>
      <w:r>
        <w:t xml:space="preserve"> povijest</w:t>
      </w:r>
    </w:p>
    <w:p w:rsidR="008D1FFF" w:rsidRDefault="008D1FFF" w:rsidP="00AA1A98">
      <w:pPr>
        <w:pStyle w:val="Odlomakpopisa"/>
        <w:numPr>
          <w:ilvl w:val="0"/>
          <w:numId w:val="1"/>
        </w:numPr>
      </w:pPr>
      <w:r>
        <w:t>nj – njemački jezik</w:t>
      </w:r>
    </w:p>
    <w:p w:rsidR="00100A21" w:rsidRDefault="00100A21" w:rsidP="00AA1A98">
      <w:pPr>
        <w:pStyle w:val="Odlomakpopisa"/>
        <w:numPr>
          <w:ilvl w:val="0"/>
          <w:numId w:val="1"/>
        </w:numPr>
      </w:pPr>
      <w:proofErr w:type="spellStart"/>
      <w:r>
        <w:t>tj</w:t>
      </w:r>
      <w:proofErr w:type="spellEnd"/>
      <w:r>
        <w:t xml:space="preserve"> – talijanski jezik</w:t>
      </w:r>
    </w:p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sectPr w:rsidR="00DE4A78" w:rsidSect="0016651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6D5"/>
    <w:multiLevelType w:val="hybridMultilevel"/>
    <w:tmpl w:val="303E000A"/>
    <w:lvl w:ilvl="0" w:tplc="6B4004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CA"/>
    <w:rsid w:val="00014DCA"/>
    <w:rsid w:val="00023FFC"/>
    <w:rsid w:val="00026466"/>
    <w:rsid w:val="000309DC"/>
    <w:rsid w:val="000466DA"/>
    <w:rsid w:val="0005366E"/>
    <w:rsid w:val="000567E8"/>
    <w:rsid w:val="0006621C"/>
    <w:rsid w:val="00070FA4"/>
    <w:rsid w:val="00090BBB"/>
    <w:rsid w:val="000A2510"/>
    <w:rsid w:val="000A346A"/>
    <w:rsid w:val="000A7E9E"/>
    <w:rsid w:val="00100A21"/>
    <w:rsid w:val="00111EEF"/>
    <w:rsid w:val="00115DE2"/>
    <w:rsid w:val="001227F6"/>
    <w:rsid w:val="001372B3"/>
    <w:rsid w:val="00166517"/>
    <w:rsid w:val="00166A2B"/>
    <w:rsid w:val="0017280D"/>
    <w:rsid w:val="0017311E"/>
    <w:rsid w:val="00185E30"/>
    <w:rsid w:val="001A0196"/>
    <w:rsid w:val="001C06F9"/>
    <w:rsid w:val="001C2B56"/>
    <w:rsid w:val="001D1708"/>
    <w:rsid w:val="002215A3"/>
    <w:rsid w:val="00223954"/>
    <w:rsid w:val="00227B23"/>
    <w:rsid w:val="00240E50"/>
    <w:rsid w:val="002520D2"/>
    <w:rsid w:val="0026222D"/>
    <w:rsid w:val="00270110"/>
    <w:rsid w:val="00291752"/>
    <w:rsid w:val="0029428C"/>
    <w:rsid w:val="00294609"/>
    <w:rsid w:val="002D1319"/>
    <w:rsid w:val="002D35DD"/>
    <w:rsid w:val="002F3E6E"/>
    <w:rsid w:val="00310A50"/>
    <w:rsid w:val="003547EB"/>
    <w:rsid w:val="00355478"/>
    <w:rsid w:val="003A10B3"/>
    <w:rsid w:val="003A295E"/>
    <w:rsid w:val="003A6A9D"/>
    <w:rsid w:val="003C25D3"/>
    <w:rsid w:val="003F2D63"/>
    <w:rsid w:val="00404C27"/>
    <w:rsid w:val="00414340"/>
    <w:rsid w:val="00421865"/>
    <w:rsid w:val="00432AE3"/>
    <w:rsid w:val="00437623"/>
    <w:rsid w:val="00444A40"/>
    <w:rsid w:val="0044738D"/>
    <w:rsid w:val="0045032B"/>
    <w:rsid w:val="00462109"/>
    <w:rsid w:val="00474B78"/>
    <w:rsid w:val="004C26BF"/>
    <w:rsid w:val="004F5015"/>
    <w:rsid w:val="00510CE6"/>
    <w:rsid w:val="00511849"/>
    <w:rsid w:val="00536F11"/>
    <w:rsid w:val="00537F32"/>
    <w:rsid w:val="00574F45"/>
    <w:rsid w:val="005B5456"/>
    <w:rsid w:val="005E7ADD"/>
    <w:rsid w:val="00622B1C"/>
    <w:rsid w:val="0067146D"/>
    <w:rsid w:val="00674D1E"/>
    <w:rsid w:val="00685FFA"/>
    <w:rsid w:val="00686A15"/>
    <w:rsid w:val="006B0B8D"/>
    <w:rsid w:val="006F54A6"/>
    <w:rsid w:val="00702332"/>
    <w:rsid w:val="0072591E"/>
    <w:rsid w:val="00733C3F"/>
    <w:rsid w:val="00734370"/>
    <w:rsid w:val="00744822"/>
    <w:rsid w:val="00757CF4"/>
    <w:rsid w:val="00762684"/>
    <w:rsid w:val="0079601A"/>
    <w:rsid w:val="00797C94"/>
    <w:rsid w:val="007B13C9"/>
    <w:rsid w:val="007C2B13"/>
    <w:rsid w:val="00804F82"/>
    <w:rsid w:val="00854716"/>
    <w:rsid w:val="00882613"/>
    <w:rsid w:val="008D1FFF"/>
    <w:rsid w:val="008D49A2"/>
    <w:rsid w:val="008F759F"/>
    <w:rsid w:val="009102F2"/>
    <w:rsid w:val="009467CF"/>
    <w:rsid w:val="00971452"/>
    <w:rsid w:val="00975CB8"/>
    <w:rsid w:val="009A275F"/>
    <w:rsid w:val="009B72B9"/>
    <w:rsid w:val="009C324D"/>
    <w:rsid w:val="009C48C1"/>
    <w:rsid w:val="009D3DEC"/>
    <w:rsid w:val="009E448A"/>
    <w:rsid w:val="00A35B92"/>
    <w:rsid w:val="00A574EE"/>
    <w:rsid w:val="00A678A8"/>
    <w:rsid w:val="00A839F3"/>
    <w:rsid w:val="00A91123"/>
    <w:rsid w:val="00AA1A98"/>
    <w:rsid w:val="00AB5C32"/>
    <w:rsid w:val="00AD134E"/>
    <w:rsid w:val="00AD6B5D"/>
    <w:rsid w:val="00B020D0"/>
    <w:rsid w:val="00B10FBF"/>
    <w:rsid w:val="00B379EE"/>
    <w:rsid w:val="00B52B0A"/>
    <w:rsid w:val="00B71896"/>
    <w:rsid w:val="00B756BD"/>
    <w:rsid w:val="00B953C7"/>
    <w:rsid w:val="00BE27F7"/>
    <w:rsid w:val="00C04FA4"/>
    <w:rsid w:val="00C1375C"/>
    <w:rsid w:val="00C21B63"/>
    <w:rsid w:val="00C86F8D"/>
    <w:rsid w:val="00CE6C5C"/>
    <w:rsid w:val="00D37F72"/>
    <w:rsid w:val="00D54FB0"/>
    <w:rsid w:val="00D64B06"/>
    <w:rsid w:val="00D809C9"/>
    <w:rsid w:val="00D8605E"/>
    <w:rsid w:val="00D916D1"/>
    <w:rsid w:val="00D93922"/>
    <w:rsid w:val="00DA0F22"/>
    <w:rsid w:val="00DA3968"/>
    <w:rsid w:val="00DB603C"/>
    <w:rsid w:val="00DC3535"/>
    <w:rsid w:val="00DE4A78"/>
    <w:rsid w:val="00E10911"/>
    <w:rsid w:val="00E26812"/>
    <w:rsid w:val="00E324A3"/>
    <w:rsid w:val="00E32581"/>
    <w:rsid w:val="00E433BD"/>
    <w:rsid w:val="00E473CD"/>
    <w:rsid w:val="00E7735F"/>
    <w:rsid w:val="00E77587"/>
    <w:rsid w:val="00EB4674"/>
    <w:rsid w:val="00EF1FF5"/>
    <w:rsid w:val="00F00241"/>
    <w:rsid w:val="00F03E96"/>
    <w:rsid w:val="00F076E2"/>
    <w:rsid w:val="00F14005"/>
    <w:rsid w:val="00F15C78"/>
    <w:rsid w:val="00F27FEC"/>
    <w:rsid w:val="00F32194"/>
    <w:rsid w:val="00F54DB9"/>
    <w:rsid w:val="00FA3F58"/>
    <w:rsid w:val="00FB5E74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89B3"/>
  <w15:docId w15:val="{0C945EA0-90F8-4BE1-9201-84C7DCE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1A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</dc:creator>
  <cp:lastModifiedBy>Zadarski otoci</cp:lastModifiedBy>
  <cp:revision>26</cp:revision>
  <cp:lastPrinted>2017-09-13T09:07:00Z</cp:lastPrinted>
  <dcterms:created xsi:type="dcterms:W3CDTF">2018-09-13T15:57:00Z</dcterms:created>
  <dcterms:modified xsi:type="dcterms:W3CDTF">2018-10-04T15:19:00Z</dcterms:modified>
</cp:coreProperties>
</file>