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4766593"/>
      <w:r w:rsidRPr="002D2F4F">
        <w:rPr>
          <w:rFonts w:ascii="Times New Roman" w:eastAsia="Calibri" w:hAnsi="Times New Roman" w:cs="Times New Roman"/>
          <w:b/>
          <w:sz w:val="24"/>
          <w:szCs w:val="24"/>
        </w:rPr>
        <w:t>OSNOVNA ŠKOLA ZADARSKI OTOCI -</w:t>
      </w:r>
      <w:r w:rsidR="003038B5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2F4F">
        <w:rPr>
          <w:rFonts w:ascii="Times New Roman" w:eastAsia="Calibri" w:hAnsi="Times New Roman" w:cs="Times New Roman"/>
          <w:b/>
          <w:sz w:val="24"/>
          <w:szCs w:val="24"/>
        </w:rPr>
        <w:t>ZADAR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>Trg Damira Tomljanovića Gavrana 2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>23000 Zadar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142D" w:rsidRPr="006E1DB7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KLASA:</w:t>
      </w:r>
      <w:r w:rsidR="00616985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112-01/</w:t>
      </w:r>
      <w:r w:rsidR="00C23C40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  <w:r w:rsidR="00616985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-01/</w:t>
      </w:r>
      <w:r w:rsidR="007B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60</w:t>
      </w:r>
      <w:r w:rsidR="00F60621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FB142D" w:rsidRPr="006E1DB7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URBROJ:</w:t>
      </w:r>
      <w:r w:rsidR="00BD0B58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2198/01-28-</w:t>
      </w:r>
      <w:r w:rsidR="00C23C40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  <w:r w:rsidR="00BD0B58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="007B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</w:p>
    <w:p w:rsidR="001727D6" w:rsidRPr="002D2F4F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Zadar, </w:t>
      </w:r>
      <w:r w:rsidR="006C23E4">
        <w:rPr>
          <w:rFonts w:ascii="Times New Roman" w:eastAsia="Calibri" w:hAnsi="Times New Roman" w:cs="Times New Roman"/>
          <w:b/>
          <w:sz w:val="24"/>
          <w:szCs w:val="24"/>
        </w:rPr>
        <w:t>21</w:t>
      </w:r>
      <w:bookmarkStart w:id="1" w:name="_GoBack"/>
      <w:bookmarkEnd w:id="1"/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E78AD">
        <w:rPr>
          <w:rFonts w:ascii="Times New Roman" w:eastAsia="Calibri" w:hAnsi="Times New Roman" w:cs="Times New Roman"/>
          <w:b/>
          <w:sz w:val="24"/>
          <w:szCs w:val="24"/>
        </w:rPr>
        <w:t>prosinca</w:t>
      </w:r>
      <w:r w:rsidR="00B51292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Pr="002D2F4F">
        <w:rPr>
          <w:rFonts w:ascii="Times New Roman" w:eastAsia="Calibri" w:hAnsi="Times New Roman" w:cs="Times New Roman"/>
          <w:b/>
          <w:sz w:val="24"/>
          <w:szCs w:val="24"/>
        </w:rPr>
        <w:t>. godine</w:t>
      </w:r>
    </w:p>
    <w:p w:rsidR="007D0331" w:rsidRDefault="007D0331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E78AD" w:rsidRDefault="00FE78A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Default="00616985" w:rsidP="00A7276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F4F">
        <w:rPr>
          <w:rFonts w:ascii="Times New Roman" w:eastAsia="Calibri" w:hAnsi="Times New Roman" w:cs="Times New Roman"/>
          <w:sz w:val="24"/>
          <w:szCs w:val="24"/>
        </w:rPr>
        <w:t>Na temelju članka 114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.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 stavak 1.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Zakona o odgoju i obrazovanju u osnovnoj i srednjoj šk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oli (Narodne novine, broj 87/08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, 8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>6/09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, 92/10, 105/10, 90/11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5/12, 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16/12, 86/12, 126/12, 94/13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,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152/14, 7/17</w:t>
      </w:r>
      <w:r w:rsidR="00F60621" w:rsidRPr="002D2F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68/18</w:t>
      </w:r>
      <w:r w:rsidR="00F60621" w:rsidRPr="002D2F4F">
        <w:rPr>
          <w:rFonts w:ascii="Times New Roman" w:eastAsia="Calibri" w:hAnsi="Times New Roman" w:cs="Times New Roman"/>
          <w:sz w:val="24"/>
          <w:szCs w:val="24"/>
        </w:rPr>
        <w:t>, 98/19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0327E8" w:rsidRPr="002D2F4F">
        <w:rPr>
          <w:rFonts w:ascii="Times New Roman" w:eastAsia="Calibri" w:hAnsi="Times New Roman" w:cs="Times New Roman"/>
          <w:sz w:val="24"/>
          <w:szCs w:val="24"/>
        </w:rPr>
        <w:t xml:space="preserve"> 64/20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) i 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članka 76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. Statuta Osnovne škole Zadarski otoci -</w:t>
      </w:r>
      <w:r w:rsidR="00314B29" w:rsidRPr="002D2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Zadar ravnatelj</w:t>
      </w:r>
      <w:r w:rsidR="00A72766" w:rsidRPr="002D2F4F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="009135BD" w:rsidRPr="002D2F4F">
        <w:rPr>
          <w:rFonts w:ascii="Times New Roman" w:eastAsia="Calibri" w:hAnsi="Times New Roman" w:cs="Times New Roman"/>
          <w:sz w:val="24"/>
          <w:szCs w:val="24"/>
        </w:rPr>
        <w:t xml:space="preserve"> nakon provedenog  natječaja i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uz prethodnu suglasnost Školskog odbora na sjednici održanoj dana </w:t>
      </w:r>
      <w:r w:rsidR="00BC4CC4">
        <w:rPr>
          <w:rFonts w:ascii="Times New Roman" w:eastAsia="Calibri" w:hAnsi="Times New Roman" w:cs="Times New Roman"/>
          <w:sz w:val="24"/>
          <w:szCs w:val="24"/>
        </w:rPr>
        <w:t>18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78AD">
        <w:rPr>
          <w:rFonts w:ascii="Times New Roman" w:eastAsia="Calibri" w:hAnsi="Times New Roman" w:cs="Times New Roman"/>
          <w:sz w:val="24"/>
          <w:szCs w:val="24"/>
        </w:rPr>
        <w:t>prosinca</w:t>
      </w:r>
      <w:r w:rsidR="009135BD" w:rsidRPr="002D2F4F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. godine donosi slijedeću</w:t>
      </w:r>
    </w:p>
    <w:p w:rsidR="00BC4CC4" w:rsidRPr="002D2F4F" w:rsidRDefault="00BC4CC4" w:rsidP="007B29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2D2F4F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54766615"/>
      <w:bookmarkEnd w:id="0"/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AC2D62" w:rsidRDefault="00AC2D62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>o zasnivanju radnog</w:t>
      </w:r>
      <w:r w:rsidR="00C23C40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odnosa</w:t>
      </w:r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35E2" w:rsidRPr="002D2F4F" w:rsidRDefault="008E35E2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F4F" w:rsidRPr="002D2F4F" w:rsidRDefault="002D2F4F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F69" w:rsidRPr="007B29E8" w:rsidRDefault="00BC4CC4" w:rsidP="007B29E8">
      <w:pPr>
        <w:pStyle w:val="Odlomakpopisa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54766627"/>
      <w:bookmarkEnd w:id="2"/>
      <w:r w:rsidRPr="00BC4CC4">
        <w:rPr>
          <w:rFonts w:ascii="Times New Roman" w:eastAsia="Calibri" w:hAnsi="Times New Roman" w:cs="Times New Roman"/>
          <w:sz w:val="24"/>
          <w:szCs w:val="24"/>
        </w:rPr>
        <w:t>S NEROM TOMAN, magistra primarnog obrazovanja, na radnom mjestu učitelja/ice informatike za obavljanje poslova u PŠ Veli Iž na određeno,  nepuno radno vrijeme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ukupno 12 sati tjedno</w:t>
      </w:r>
      <w:r w:rsidRPr="00BC4CC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do ponovnog raspisivanja natječaja</w:t>
      </w:r>
      <w:r w:rsidRPr="00BC4CC4">
        <w:rPr>
          <w:rFonts w:ascii="Times New Roman" w:eastAsia="Calibri" w:hAnsi="Times New Roman" w:cs="Times New Roman"/>
          <w:sz w:val="24"/>
          <w:szCs w:val="24"/>
        </w:rPr>
        <w:t xml:space="preserve"> u roku od 5 mjeseci sukladno odredbi članka 107. stavka 12. Zakona o odgoju i obrazovanju u osnovnoj i srednjoj školi </w:t>
      </w:r>
    </w:p>
    <w:p w:rsidR="006E1DB7" w:rsidRPr="00C23C40" w:rsidRDefault="006E1DB7" w:rsidP="007D0331">
      <w:pPr>
        <w:ind w:left="360"/>
        <w:rPr>
          <w:rFonts w:ascii="Times New Roman" w:hAnsi="Times New Roman" w:cs="Times New Roman"/>
        </w:rPr>
      </w:pPr>
    </w:p>
    <w:p w:rsidR="005F3639" w:rsidRPr="002D2F4F" w:rsidRDefault="005F3639" w:rsidP="005F3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bookmarkEnd w:id="3"/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4" w:name="_Hlk54766655"/>
      <w:r w:rsidRPr="002D2F4F">
        <w:rPr>
          <w:rFonts w:ascii="Times New Roman" w:hAnsi="Times New Roman" w:cs="Times New Roman"/>
          <w:sz w:val="24"/>
          <w:szCs w:val="24"/>
        </w:rPr>
        <w:t>Ravnatelj</w:t>
      </w:r>
    </w:p>
    <w:p w:rsidR="005F3639" w:rsidRPr="002D2F4F" w:rsidRDefault="005F3639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Davor Barić, dipl. ing.</w:t>
      </w:r>
    </w:p>
    <w:p w:rsidR="00AC2D62" w:rsidRPr="002D2F4F" w:rsidRDefault="00AC2D62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bookmarkEnd w:id="4"/>
    <w:p w:rsidR="00AC2D62" w:rsidRPr="002D2F4F" w:rsidRDefault="00AC2D62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D0331" w:rsidRDefault="007D0331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7D0331" w:rsidRDefault="007D0331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0079C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7E38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A666E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926C7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450D4A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E04E7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116F7"/>
    <w:multiLevelType w:val="hybridMultilevel"/>
    <w:tmpl w:val="433260BC"/>
    <w:lvl w:ilvl="0" w:tplc="6EF2D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6638B"/>
    <w:multiLevelType w:val="hybridMultilevel"/>
    <w:tmpl w:val="653C1EFC"/>
    <w:lvl w:ilvl="0" w:tplc="C29A0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D"/>
    <w:rsid w:val="000327E8"/>
    <w:rsid w:val="001062F3"/>
    <w:rsid w:val="001727D6"/>
    <w:rsid w:val="00230D87"/>
    <w:rsid w:val="002D2F4F"/>
    <w:rsid w:val="002E2C49"/>
    <w:rsid w:val="002F2D50"/>
    <w:rsid w:val="003038B5"/>
    <w:rsid w:val="0030645A"/>
    <w:rsid w:val="00314B29"/>
    <w:rsid w:val="003F1235"/>
    <w:rsid w:val="003F32FA"/>
    <w:rsid w:val="004F6C58"/>
    <w:rsid w:val="005F3639"/>
    <w:rsid w:val="00607E9B"/>
    <w:rsid w:val="00616985"/>
    <w:rsid w:val="0068291C"/>
    <w:rsid w:val="006C23E4"/>
    <w:rsid w:val="006E1DB7"/>
    <w:rsid w:val="007B29E8"/>
    <w:rsid w:val="007C0F69"/>
    <w:rsid w:val="007D0331"/>
    <w:rsid w:val="008C3DCF"/>
    <w:rsid w:val="008C4A41"/>
    <w:rsid w:val="008E35E2"/>
    <w:rsid w:val="009135BD"/>
    <w:rsid w:val="00914CF4"/>
    <w:rsid w:val="00933DD6"/>
    <w:rsid w:val="00997ABA"/>
    <w:rsid w:val="009D457B"/>
    <w:rsid w:val="00A724AF"/>
    <w:rsid w:val="00A72766"/>
    <w:rsid w:val="00AC2D62"/>
    <w:rsid w:val="00B51292"/>
    <w:rsid w:val="00BC4CC4"/>
    <w:rsid w:val="00BD0B58"/>
    <w:rsid w:val="00C23C40"/>
    <w:rsid w:val="00C54914"/>
    <w:rsid w:val="00D46DEA"/>
    <w:rsid w:val="00E80BD7"/>
    <w:rsid w:val="00F60621"/>
    <w:rsid w:val="00FB142D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FB75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Mladenka</cp:lastModifiedBy>
  <cp:revision>20</cp:revision>
  <cp:lastPrinted>2020-12-21T11:13:00Z</cp:lastPrinted>
  <dcterms:created xsi:type="dcterms:W3CDTF">2019-11-08T10:13:00Z</dcterms:created>
  <dcterms:modified xsi:type="dcterms:W3CDTF">2020-12-21T11:13:00Z</dcterms:modified>
</cp:coreProperties>
</file>