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0E4AC992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KLASA: 112-02/24-01/ </w:t>
      </w:r>
      <w:r w:rsidR="00C8732B">
        <w:rPr>
          <w:rFonts w:ascii="Arial" w:eastAsia="Calibri" w:hAnsi="Arial" w:cs="Arial"/>
          <w:bCs/>
          <w:kern w:val="0"/>
          <w14:ligatures w14:val="none"/>
        </w:rPr>
        <w:t>17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</w:t>
      </w:r>
    </w:p>
    <w:p w14:paraId="21F6AFC5" w14:textId="66239B63" w:rsidR="00C8732B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</w:t>
      </w:r>
      <w:r w:rsidR="00C8732B">
        <w:rPr>
          <w:rFonts w:ascii="Arial" w:eastAsia="Calibri" w:hAnsi="Arial" w:cs="Arial"/>
          <w:bCs/>
          <w:kern w:val="0"/>
          <w14:ligatures w14:val="none"/>
        </w:rPr>
        <w:t>: 2198-1-9-9</w:t>
      </w:r>
    </w:p>
    <w:p w14:paraId="36645D96" w14:textId="768A75BD" w:rsidR="009F4F8C" w:rsidRPr="00187D35" w:rsidRDefault="00C8732B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 xml:space="preserve">Zadar, 11. studenog 2024.                                                                                                                                       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00B8A734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C8732B">
        <w:rPr>
          <w:rFonts w:ascii="Arial" w:hAnsi="Arial" w:cs="Arial"/>
        </w:rPr>
        <w:t xml:space="preserve">    </w:t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04037426" w:rsidR="00C54914" w:rsidRPr="004F3FF8" w:rsidRDefault="00C8732B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9F4F8C"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Default="00BF3CA2">
      <w:pPr>
        <w:rPr>
          <w:rFonts w:ascii="Arial" w:hAnsi="Arial" w:cs="Arial"/>
        </w:rPr>
      </w:pPr>
    </w:p>
    <w:p w14:paraId="6B270070" w14:textId="77777777" w:rsidR="00C8732B" w:rsidRPr="004F3FF8" w:rsidRDefault="00C8732B">
      <w:pPr>
        <w:rPr>
          <w:rFonts w:ascii="Arial" w:hAnsi="Arial" w:cs="Arial"/>
        </w:rPr>
      </w:pPr>
    </w:p>
    <w:p w14:paraId="0CDAD856" w14:textId="197E9100" w:rsidR="009F4F8C" w:rsidRPr="004F3FF8" w:rsidRDefault="009F4F8C" w:rsidP="00292634">
      <w:pPr>
        <w:spacing w:after="0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 </w:t>
      </w:r>
      <w:r w:rsidR="00C8732B">
        <w:rPr>
          <w:rFonts w:ascii="Arial" w:hAnsi="Arial" w:cs="Arial"/>
        </w:rPr>
        <w:t>14. listopada</w:t>
      </w:r>
      <w:r w:rsidRPr="004F3FF8">
        <w:rPr>
          <w:rFonts w:ascii="Arial" w:hAnsi="Arial" w:cs="Arial"/>
        </w:rPr>
        <w:t xml:space="preserve"> 2024. godine za zasnivanje</w:t>
      </w:r>
      <w:r w:rsidR="00AF4CB6">
        <w:rPr>
          <w:rFonts w:ascii="Arial" w:hAnsi="Arial" w:cs="Arial"/>
        </w:rPr>
        <w:t xml:space="preserve"> radnog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odnosa na radnom mjestu učitelj</w:t>
      </w:r>
      <w:r w:rsidR="00D7198A">
        <w:rPr>
          <w:rFonts w:ascii="Arial" w:hAnsi="Arial" w:cs="Arial"/>
        </w:rPr>
        <w:t>a/ice</w:t>
      </w:r>
      <w:r w:rsidRPr="004F3FF8">
        <w:rPr>
          <w:rFonts w:ascii="Arial" w:hAnsi="Arial" w:cs="Arial"/>
        </w:rPr>
        <w:t xml:space="preserve"> </w:t>
      </w:r>
      <w:r w:rsidR="00C8732B">
        <w:rPr>
          <w:rFonts w:ascii="Arial" w:hAnsi="Arial" w:cs="Arial"/>
        </w:rPr>
        <w:t>tjelesne i zdravstvene kulture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327AE0C8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B5617C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>, ravnatelj Škole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izvješćuje kandidate da je</w:t>
      </w:r>
      <w:r w:rsidR="00C8732B">
        <w:rPr>
          <w:rFonts w:ascii="Arial" w:hAnsi="Arial" w:cs="Arial"/>
        </w:rPr>
        <w:t xml:space="preserve">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čitel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ja/ice tjelesne i zdravstvene kulture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neodređeno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nepuno radno vrijeme, 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8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sati ukupnog tjednog radnog vremena, rad u Područnoj školi Olib i Područnoj školi Veli Iž</w:t>
      </w:r>
      <w:r w:rsidR="00187D35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>objavljenom dana</w:t>
      </w:r>
      <w:r w:rsidR="00C8732B">
        <w:rPr>
          <w:rFonts w:ascii="Arial" w:hAnsi="Arial" w:cs="Arial"/>
        </w:rPr>
        <w:t xml:space="preserve"> 14. listopada </w:t>
      </w:r>
      <w:r w:rsidR="00F07349" w:rsidRPr="004F3FF8">
        <w:rPr>
          <w:rFonts w:ascii="Arial" w:hAnsi="Arial" w:cs="Arial"/>
        </w:rPr>
        <w:t xml:space="preserve">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n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kandid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at</w:t>
      </w:r>
    </w:p>
    <w:p w14:paraId="73A561DC" w14:textId="77777777" w:rsidR="00C8732B" w:rsidRDefault="00C8732B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2625214D" w14:textId="7F968994" w:rsidR="00C8732B" w:rsidRPr="00C8732B" w:rsidRDefault="00C8732B" w:rsidP="00C8732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DINO NIMAC, magistar kineziologije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CC9EE85" w14:textId="2E47BE66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12E855CA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85F21"/>
    <w:multiLevelType w:val="hybridMultilevel"/>
    <w:tmpl w:val="008087C6"/>
    <w:lvl w:ilvl="0" w:tplc="2EBC42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241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F0BBF"/>
    <w:rsid w:val="00187D35"/>
    <w:rsid w:val="00292634"/>
    <w:rsid w:val="0030108A"/>
    <w:rsid w:val="004F3FF8"/>
    <w:rsid w:val="006E5C5F"/>
    <w:rsid w:val="006F30D6"/>
    <w:rsid w:val="00853057"/>
    <w:rsid w:val="009F4F8C"/>
    <w:rsid w:val="00AA75BE"/>
    <w:rsid w:val="00AF4CB6"/>
    <w:rsid w:val="00B5617C"/>
    <w:rsid w:val="00BF3CA2"/>
    <w:rsid w:val="00C54914"/>
    <w:rsid w:val="00C8732B"/>
    <w:rsid w:val="00D4491B"/>
    <w:rsid w:val="00D7198A"/>
    <w:rsid w:val="00E2015F"/>
    <w:rsid w:val="00E7240B"/>
    <w:rsid w:val="00F07349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9</cp:revision>
  <cp:lastPrinted>2024-11-10T13:00:00Z</cp:lastPrinted>
  <dcterms:created xsi:type="dcterms:W3CDTF">2024-10-18T22:21:00Z</dcterms:created>
  <dcterms:modified xsi:type="dcterms:W3CDTF">2024-11-10T13:01:00Z</dcterms:modified>
</cp:coreProperties>
</file>