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24E" w:rsidRPr="00093F31" w:rsidRDefault="00093F31" w:rsidP="00093F31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31">
        <w:rPr>
          <w:rFonts w:ascii="Times New Roman" w:hAnsi="Times New Roman" w:cs="Times New Roman"/>
          <w:color w:val="000000" w:themeColor="text1"/>
          <w:sz w:val="28"/>
          <w:szCs w:val="28"/>
        </w:rPr>
        <w:t>OSNOVNA ŠKOLA ZADARSKI OTOCI-ZADAR</w:t>
      </w:r>
    </w:p>
    <w:p w:rsidR="00093F31" w:rsidRPr="00093F31" w:rsidRDefault="00093F31" w:rsidP="00093F31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F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7F2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93F31">
        <w:rPr>
          <w:rFonts w:ascii="Times New Roman" w:hAnsi="Times New Roman" w:cs="Times New Roman"/>
          <w:color w:val="000000" w:themeColor="text1"/>
          <w:sz w:val="28"/>
          <w:szCs w:val="28"/>
        </w:rPr>
        <w:t>. lipnja 202</w:t>
      </w:r>
      <w:r w:rsidR="00AC7F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3F31">
        <w:rPr>
          <w:rFonts w:ascii="Times New Roman" w:hAnsi="Times New Roman" w:cs="Times New Roman"/>
          <w:color w:val="000000" w:themeColor="text1"/>
          <w:sz w:val="28"/>
          <w:szCs w:val="28"/>
        </w:rPr>
        <w:t>. godine</w:t>
      </w:r>
    </w:p>
    <w:p w:rsidR="00AC7F23" w:rsidRDefault="00AC7F23" w:rsidP="00093F3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hr-HR"/>
        </w:rPr>
      </w:pPr>
    </w:p>
    <w:p w:rsidR="00AD724E" w:rsidRPr="00AD724E" w:rsidRDefault="00AD724E" w:rsidP="00093F3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hr-HR"/>
        </w:rPr>
      </w:pPr>
      <w:r w:rsidRPr="00AD724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hr-HR"/>
        </w:rPr>
        <w:br/>
      </w:r>
      <w:r w:rsidRPr="00AD724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hr-HR"/>
        </w:rPr>
        <w:t>O B A V I J E S T</w:t>
      </w:r>
    </w:p>
    <w:p w:rsidR="00AD724E" w:rsidRPr="00AD724E" w:rsidRDefault="00AD724E" w:rsidP="00AD724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hr-HR"/>
        </w:rPr>
      </w:pPr>
      <w:r w:rsidRPr="00AD724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hr-HR"/>
        </w:rPr>
        <w:t>roditeljima djece dorasle za upis u prvi razred osnovne škole u školskoj godini 202</w:t>
      </w:r>
      <w:r w:rsidR="00AC7F2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hr-HR"/>
        </w:rPr>
        <w:t>5</w:t>
      </w:r>
      <w:r w:rsidRPr="00AD724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hr-HR"/>
        </w:rPr>
        <w:t>./202</w:t>
      </w:r>
      <w:r w:rsidR="00AC7F2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hr-HR"/>
        </w:rPr>
        <w:t>6</w:t>
      </w:r>
      <w:r w:rsidRPr="00AD724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hr-HR"/>
        </w:rPr>
        <w:t>.</w:t>
      </w:r>
    </w:p>
    <w:p w:rsidR="00AD724E" w:rsidRPr="00AD724E" w:rsidRDefault="00AD724E" w:rsidP="00AD72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</w:p>
    <w:p w:rsidR="00093F31" w:rsidRDefault="00AD724E" w:rsidP="00AC7F2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</w:pPr>
      <w:r w:rsidRPr="00AD72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>Upis djece u osnovnu škole 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 </w:t>
      </w:r>
      <w:r w:rsidR="00AC7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 xml:space="preserve">omogućen je 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kroz sustav </w:t>
      </w:r>
      <w:r w:rsidRPr="00AD72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>e-upisi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 (https://osnovne.e-upisi.hr/)</w:t>
      </w:r>
      <w:r w:rsidR="00AC7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.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 xml:space="preserve"> Dokument </w:t>
      </w:r>
      <w:r w:rsidRPr="00AD72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>upisnice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 </w:t>
      </w:r>
      <w:r w:rsidR="00AC7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 xml:space="preserve">trebao bi biti 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vidljiv roditeljima u sustavu </w:t>
      </w:r>
      <w:r w:rsidRPr="00AD724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hr-HR"/>
        </w:rPr>
        <w:t>e-građani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. </w:t>
      </w:r>
    </w:p>
    <w:p w:rsidR="00AD724E" w:rsidRPr="00AD724E" w:rsidRDefault="00AD724E" w:rsidP="00093F31">
      <w:pPr>
        <w:shd w:val="clear" w:color="auto" w:fill="FFFFFF" w:themeFill="background1"/>
        <w:spacing w:after="3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</w:pPr>
      <w:r w:rsidRPr="00AD72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 xml:space="preserve">Roditelji </w:t>
      </w:r>
      <w:r w:rsidR="003A75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 xml:space="preserve">trebaju </w:t>
      </w:r>
      <w:r w:rsidR="00093F3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>preuz</w:t>
      </w:r>
      <w:r w:rsidR="003A75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>eti i isprintati</w:t>
      </w:r>
      <w:r w:rsidRPr="00AD72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 xml:space="preserve"> upisnicu </w:t>
      </w:r>
      <w:r w:rsidR="003A75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hr-HR"/>
        </w:rPr>
        <w:t>iz sustava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 xml:space="preserve">. </w:t>
      </w:r>
      <w:r w:rsidR="003A75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Zatim u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 xml:space="preserve">pisnicu </w:t>
      </w:r>
      <w:r w:rsidRPr="00AD724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  <w:t xml:space="preserve">potpisuju </w:t>
      </w:r>
      <w:r w:rsidR="00AC7F2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  <w:t xml:space="preserve">jedan ili </w:t>
      </w:r>
      <w:r w:rsidRPr="00AD724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  <w:t>oba roditelja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 xml:space="preserve"> te se potpisana upisnica </w:t>
      </w:r>
      <w:r w:rsidRPr="00AD724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  <w:t>učitava u sustav</w:t>
      </w:r>
      <w:r w:rsidR="003A75E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hr-HR"/>
        </w:rPr>
        <w:t xml:space="preserve"> </w:t>
      </w:r>
      <w:r w:rsidR="003A75E8" w:rsidRPr="003A75E8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hr-HR"/>
        </w:rPr>
        <w:t>e-građani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.</w:t>
      </w:r>
    </w:p>
    <w:p w:rsidR="00AD724E" w:rsidRPr="00093F31" w:rsidRDefault="00AD724E" w:rsidP="00093F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</w:pP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 xml:space="preserve">Ukoliko roditelj naiđe na problem pri </w:t>
      </w:r>
      <w:r w:rsidR="003A75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učitavanju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 xml:space="preserve"> upisnice ili nema mogućnost ulaska u sustav </w:t>
      </w:r>
      <w:r w:rsidRPr="00AD724E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hr-HR"/>
        </w:rPr>
        <w:t>e-</w:t>
      </w:r>
      <w:r w:rsidR="00093F31" w:rsidRPr="00093F3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hr-HR"/>
        </w:rPr>
        <w:t>građani</w:t>
      </w:r>
      <w:r w:rsidRPr="00AD72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, može se obratiti stručnoj službi škole (ured pedagoga/psihologa/defektologa) </w:t>
      </w:r>
      <w:r w:rsidR="00AC7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hr-HR"/>
        </w:rPr>
        <w:t>po prethodnom dogovoru  na brojeve telefona 329-032, 328-036 i 328-038.</w:t>
      </w:r>
    </w:p>
    <w:p w:rsidR="00093F31" w:rsidRPr="00AD724E" w:rsidRDefault="00093F31" w:rsidP="00093F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</w:p>
    <w:p w:rsidR="00AD724E" w:rsidRPr="00093F31" w:rsidRDefault="00AD724E" w:rsidP="00093F31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AD724E" w:rsidRPr="0009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D45FD"/>
    <w:multiLevelType w:val="multilevel"/>
    <w:tmpl w:val="87DC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B95C01"/>
    <w:multiLevelType w:val="multilevel"/>
    <w:tmpl w:val="A8DC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6A2745"/>
    <w:multiLevelType w:val="multilevel"/>
    <w:tmpl w:val="930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4E"/>
    <w:rsid w:val="00093F31"/>
    <w:rsid w:val="003A75E8"/>
    <w:rsid w:val="006B4508"/>
    <w:rsid w:val="007F1EE9"/>
    <w:rsid w:val="00AC7F23"/>
    <w:rsid w:val="00AD724E"/>
    <w:rsid w:val="00C3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3DD8"/>
  <w15:chartTrackingRefBased/>
  <w15:docId w15:val="{2F162647-92B0-4AD0-8A98-9A90500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Fabijan</dc:creator>
  <cp:keywords/>
  <dc:description/>
  <cp:lastModifiedBy>Ana Fabijan</cp:lastModifiedBy>
  <cp:revision>2</cp:revision>
  <cp:lastPrinted>2025-06-10T07:30:00Z</cp:lastPrinted>
  <dcterms:created xsi:type="dcterms:W3CDTF">2025-06-10T07:30:00Z</dcterms:created>
  <dcterms:modified xsi:type="dcterms:W3CDTF">2025-06-10T07:30:00Z</dcterms:modified>
</cp:coreProperties>
</file>