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9770" w14:textId="7A9FB865" w:rsidR="00E92428" w:rsidRPr="00571962" w:rsidRDefault="00E92428" w:rsidP="00891429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</w:pPr>
      <w:r w:rsidRPr="00E924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Na temelju član</w:t>
      </w:r>
      <w:r w:rsidRPr="00E92428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>a</w:t>
      </w:r>
      <w:r w:rsidRPr="00E924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ka </w:t>
      </w:r>
      <w:r w:rsidRPr="00E92428">
        <w:rPr>
          <w:rFonts w:ascii="Arial" w:eastAsia="Times New Roman" w:hAnsi="Arial" w:cs="Arial"/>
          <w:kern w:val="0"/>
          <w:sz w:val="24"/>
          <w:szCs w:val="24"/>
          <w:lang w:val="en-GB" w:eastAsia="x-none"/>
          <w14:ligatures w14:val="none"/>
        </w:rPr>
        <w:t>26</w:t>
      </w:r>
      <w:r w:rsidRPr="00E924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. i </w:t>
      </w:r>
      <w:r w:rsidRPr="00E92428">
        <w:rPr>
          <w:rFonts w:ascii="Arial" w:eastAsia="Times New Roman" w:hAnsi="Arial" w:cs="Arial"/>
          <w:kern w:val="0"/>
          <w:sz w:val="24"/>
          <w:szCs w:val="24"/>
          <w:lang w:val="en-GB" w:eastAsia="x-none"/>
          <w14:ligatures w14:val="none"/>
        </w:rPr>
        <w:t>27</w:t>
      </w:r>
      <w:r w:rsidRPr="00E924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. Zakona o radu (Narodne novine</w:t>
      </w:r>
      <w:r w:rsidR="006006A7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,</w:t>
      </w:r>
      <w:r w:rsidRPr="00E924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 broj</w:t>
      </w:r>
      <w:r w:rsidR="006006A7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E92428">
        <w:rPr>
          <w:rFonts w:ascii="Arial" w:eastAsia="Times New Roman" w:hAnsi="Arial" w:cs="Arial"/>
          <w:kern w:val="0"/>
          <w:sz w:val="24"/>
          <w:szCs w:val="24"/>
          <w:lang w:val="en-GB" w:eastAsia="x-none"/>
          <w14:ligatures w14:val="none"/>
        </w:rPr>
        <w:t xml:space="preserve">93/14, 127/17,  98/19, </w:t>
      </w:r>
      <w:r w:rsidRPr="00E92428">
        <w:rPr>
          <w:rFonts w:ascii="Arial" w:eastAsia="Times New Roman" w:hAnsi="Arial" w:cs="Arial"/>
          <w:kern w:val="0"/>
          <w:sz w:val="24"/>
          <w:szCs w:val="24"/>
          <w:lang w:val="pl-PL" w:eastAsia="x-none"/>
          <w14:ligatures w14:val="none"/>
        </w:rPr>
        <w:t xml:space="preserve">151/22, </w:t>
      </w:r>
      <w:r w:rsidR="006006A7">
        <w:rPr>
          <w:rFonts w:ascii="Arial" w:eastAsia="Times New Roman" w:hAnsi="Arial" w:cs="Arial"/>
          <w:kern w:val="0"/>
          <w:sz w:val="24"/>
          <w:szCs w:val="24"/>
          <w:lang w:val="pl-PL" w:eastAsia="x-none"/>
          <w14:ligatures w14:val="none"/>
        </w:rPr>
        <w:t xml:space="preserve">46/23, </w:t>
      </w:r>
      <w:r w:rsidRPr="00E92428">
        <w:rPr>
          <w:rFonts w:ascii="Arial" w:eastAsia="Times New Roman" w:hAnsi="Arial" w:cs="Arial"/>
          <w:kern w:val="0"/>
          <w:sz w:val="24"/>
          <w:szCs w:val="24"/>
          <w:lang w:val="pl-PL" w:eastAsia="x-none"/>
          <w14:ligatures w14:val="none"/>
        </w:rPr>
        <w:t>64/23</w:t>
      </w:r>
      <w:r w:rsidRPr="00E924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)</w:t>
      </w:r>
      <w:r w:rsidRPr="00E92428">
        <w:rPr>
          <w:rFonts w:ascii="Arial" w:eastAsia="Times New Roman" w:hAnsi="Arial" w:cs="Arial"/>
          <w:kern w:val="0"/>
          <w:sz w:val="24"/>
          <w:szCs w:val="24"/>
          <w:lang w:val="en-GB" w:eastAsia="x-none"/>
          <w14:ligatures w14:val="none"/>
        </w:rPr>
        <w:t xml:space="preserve"> te</w:t>
      </w:r>
      <w:r w:rsidRPr="00E924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 članka </w:t>
      </w:r>
      <w:r w:rsidR="00404E71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61. </w:t>
      </w:r>
      <w:r w:rsidRPr="00E924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Statuta</w:t>
      </w:r>
      <w:r w:rsidRPr="00E92428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 </w:t>
      </w:r>
      <w:r w:rsidRPr="00571962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Osnovne škole </w:t>
      </w:r>
      <w:r w:rsidR="00290C45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>Zadarski otoci</w:t>
      </w:r>
      <w:r w:rsidR="00612FDC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 - </w:t>
      </w:r>
      <w:r w:rsidR="00290C45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Zadar </w:t>
      </w:r>
      <w:r w:rsidRPr="00E924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Školski odbor</w:t>
      </w:r>
      <w:r w:rsidRPr="00E92428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 </w:t>
      </w:r>
      <w:r w:rsidRPr="00571962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Osnovne škole </w:t>
      </w:r>
      <w:r w:rsidR="00290C45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Zadarski otoci </w:t>
      </w:r>
      <w:r w:rsidR="00B02902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 - </w:t>
      </w:r>
      <w:r w:rsidR="00290C45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Zadar  </w:t>
      </w:r>
      <w:r w:rsidRPr="00E924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nakon prethodnog savjetovanja s</w:t>
      </w:r>
      <w:r w:rsidRPr="00571962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a </w:t>
      </w:r>
      <w:r w:rsidRPr="00E924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sindikalnim povjerenikom </w:t>
      </w:r>
      <w:r w:rsidRPr="00E92428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s pravima i obvezama </w:t>
      </w:r>
      <w:r w:rsidRPr="00E92428">
        <w:rPr>
          <w:rFonts w:ascii="Arial" w:eastAsia="Times New Roman" w:hAnsi="Arial" w:cs="Arial"/>
          <w:kern w:val="0"/>
          <w:sz w:val="24"/>
          <w:szCs w:val="24"/>
          <w:lang w:val="en-GB" w:eastAsia="x-none"/>
          <w14:ligatures w14:val="none"/>
        </w:rPr>
        <w:t>R</w:t>
      </w:r>
      <w:r w:rsidRPr="00E924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adničkog vijeća, na sjednici održanoj</w:t>
      </w:r>
      <w:r w:rsidR="003B108E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="00C07949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16. </w:t>
      </w:r>
      <w:r w:rsidR="004C302A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veljače 2026.</w:t>
      </w:r>
      <w:r w:rsidR="003B108E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 godine</w:t>
      </w:r>
      <w:r w:rsidRPr="00E92428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 </w:t>
      </w:r>
      <w:r w:rsidRPr="00E924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donio je</w:t>
      </w:r>
    </w:p>
    <w:p w14:paraId="469311AE" w14:textId="77777777" w:rsidR="00E92428" w:rsidRPr="00571962" w:rsidRDefault="00E92428" w:rsidP="00E9242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</w:pPr>
    </w:p>
    <w:p w14:paraId="5BA0CE2A" w14:textId="77777777" w:rsidR="00CF0E28" w:rsidRDefault="00E92428" w:rsidP="00E9242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x-none"/>
          <w14:ligatures w14:val="none"/>
        </w:rPr>
      </w:pPr>
      <w:r w:rsidRPr="00CF0E28">
        <w:rPr>
          <w:rFonts w:ascii="Arial" w:eastAsia="Times New Roman" w:hAnsi="Arial" w:cs="Arial"/>
          <w:b/>
          <w:kern w:val="0"/>
          <w:sz w:val="24"/>
          <w:szCs w:val="24"/>
          <w:lang w:eastAsia="x-none"/>
          <w14:ligatures w14:val="none"/>
        </w:rPr>
        <w:t xml:space="preserve">PRAVILNIK O IZMJENAMA I DOPUNAMA </w:t>
      </w:r>
    </w:p>
    <w:p w14:paraId="0DC5C3E8" w14:textId="02E30E1B" w:rsidR="00E92428" w:rsidRPr="00CF0E28" w:rsidRDefault="00E92428" w:rsidP="00E9242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x-none"/>
          <w14:ligatures w14:val="none"/>
        </w:rPr>
      </w:pPr>
      <w:r w:rsidRPr="00CF0E28">
        <w:rPr>
          <w:rFonts w:ascii="Arial" w:eastAsia="Times New Roman" w:hAnsi="Arial" w:cs="Arial"/>
          <w:b/>
          <w:kern w:val="0"/>
          <w:sz w:val="24"/>
          <w:szCs w:val="24"/>
          <w:lang w:eastAsia="x-none"/>
          <w14:ligatures w14:val="none"/>
        </w:rPr>
        <w:t xml:space="preserve">PRAVILNIKA O RADU </w:t>
      </w:r>
    </w:p>
    <w:p w14:paraId="6B4977AF" w14:textId="77777777" w:rsidR="00E92428" w:rsidRPr="00571962" w:rsidRDefault="00E92428" w:rsidP="00E92428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</w:pPr>
    </w:p>
    <w:p w14:paraId="53C84BBC" w14:textId="77777777" w:rsidR="00E92428" w:rsidRPr="00571962" w:rsidRDefault="00E92428" w:rsidP="00E92428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</w:pPr>
    </w:p>
    <w:p w14:paraId="4A8AA00F" w14:textId="60EB6118" w:rsidR="00F54CEB" w:rsidRPr="00F54CEB" w:rsidRDefault="00E92428" w:rsidP="004C302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x-none"/>
          <w14:ligatures w14:val="none"/>
        </w:rPr>
      </w:pPr>
      <w:r w:rsidRPr="00571962">
        <w:rPr>
          <w:rFonts w:ascii="Arial" w:eastAsia="Times New Roman" w:hAnsi="Arial" w:cs="Arial"/>
          <w:b/>
          <w:bCs/>
          <w:kern w:val="0"/>
          <w:sz w:val="24"/>
          <w:szCs w:val="24"/>
          <w:lang w:eastAsia="x-none"/>
          <w14:ligatures w14:val="none"/>
        </w:rPr>
        <w:t>Članak 1.</w:t>
      </w:r>
    </w:p>
    <w:p w14:paraId="1BFC3ABC" w14:textId="77777777" w:rsidR="00612FDC" w:rsidRPr="00612FDC" w:rsidRDefault="00612FDC" w:rsidP="00612FD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612FDC">
        <w:rPr>
          <w:rFonts w:ascii="Arial" w:eastAsia="Calibri" w:hAnsi="Arial" w:cs="Arial"/>
          <w:kern w:val="0"/>
          <w14:ligatures w14:val="none"/>
        </w:rPr>
        <w:t>Naslov iznad članka 10. Pravilnika o radu KLASA: 011-05/23-02/2 URBROJ: 2198-1-9-2 od 25. svibnja 2023. godine mijenja se i glasi:</w:t>
      </w:r>
    </w:p>
    <w:p w14:paraId="366611D8" w14:textId="01C07348" w:rsidR="00612FDC" w:rsidRPr="00612FDC" w:rsidRDefault="00612FDC" w:rsidP="00612FD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612FDC">
        <w:rPr>
          <w:rFonts w:ascii="Arial" w:eastAsia="Calibri" w:hAnsi="Arial" w:cs="Arial"/>
          <w:kern w:val="0"/>
          <w14:ligatures w14:val="none"/>
        </w:rPr>
        <w:t>Stručni radnik na tehničkom održavanju</w:t>
      </w:r>
      <w:r>
        <w:rPr>
          <w:rFonts w:ascii="Arial" w:eastAsia="Calibri" w:hAnsi="Arial" w:cs="Arial"/>
          <w:kern w:val="0"/>
          <w14:ligatures w14:val="none"/>
        </w:rPr>
        <w:t>-domar/ložač/školski majstor</w:t>
      </w:r>
      <w:r w:rsidRPr="00612FDC">
        <w:rPr>
          <w:rFonts w:ascii="Arial" w:eastAsia="Calibri" w:hAnsi="Arial" w:cs="Arial"/>
          <w:kern w:val="0"/>
          <w14:ligatures w14:val="none"/>
        </w:rPr>
        <w:t>, Kuhar, Čistač/spremač, Operativni djelatnik za sigurnost i civilnu zaštitu</w:t>
      </w:r>
    </w:p>
    <w:p w14:paraId="04C75341" w14:textId="77777777" w:rsidR="00612FDC" w:rsidRPr="00612FDC" w:rsidRDefault="00612FDC" w:rsidP="00612FD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90E7C8F" w14:textId="77777777" w:rsidR="00F54CEB" w:rsidRPr="00F54CEB" w:rsidRDefault="00F54CEB" w:rsidP="00F54CEB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x-none"/>
          <w14:ligatures w14:val="none"/>
        </w:rPr>
      </w:pPr>
    </w:p>
    <w:p w14:paraId="21FC33BA" w14:textId="66B1D073" w:rsidR="00F54CEB" w:rsidRDefault="004C302A" w:rsidP="00F54CE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>U članku 10. stavak 5. mijenja se i glasi:</w:t>
      </w:r>
    </w:p>
    <w:p w14:paraId="551338DA" w14:textId="2B528D79" w:rsidR="00F54CEB" w:rsidRPr="00F54CEB" w:rsidRDefault="00F54CEB" w:rsidP="00F54CE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D78DF21" w14:textId="306DF49E" w:rsidR="00F54CEB" w:rsidRPr="00F54CEB" w:rsidRDefault="00F54CEB" w:rsidP="00F54CE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GB" w:eastAsia="x-none"/>
          <w14:ligatures w14:val="none"/>
        </w:rPr>
      </w:pPr>
      <w:r w:rsidRPr="00F54CE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(5) </w:t>
      </w:r>
      <w:r w:rsidRPr="00F54CEB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Uvjet za</w:t>
      </w:r>
      <w:r w:rsidR="00612FDC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 radno mjesto</w:t>
      </w:r>
      <w:r w:rsidRPr="00F54CEB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 kuhar</w:t>
      </w:r>
      <w:r w:rsidRPr="00F54CEB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>a</w:t>
      </w:r>
      <w:r w:rsidRPr="00F54CEB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 je završena srednja škola - program kuhar odnosno KV kuhar</w:t>
      </w:r>
      <w:r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 ili položen majstorski ispit za zvanje - majstor kuhar</w:t>
      </w:r>
      <w:r w:rsidRPr="00F54CEB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 i završen tečaj higijenskog minimuma.</w:t>
      </w:r>
    </w:p>
    <w:p w14:paraId="6D42E12C" w14:textId="77777777" w:rsidR="00A34D58" w:rsidRPr="00A34D58" w:rsidRDefault="00A34D58" w:rsidP="00A34D5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399EB06" w14:textId="16C2B306" w:rsidR="00A34D58" w:rsidRPr="004C302A" w:rsidRDefault="004C302A" w:rsidP="004C302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x-none" w:eastAsia="x-none"/>
          <w14:ligatures w14:val="none"/>
        </w:rPr>
      </w:pPr>
      <w:r w:rsidRPr="004C302A">
        <w:rPr>
          <w:rFonts w:ascii="Arial" w:eastAsia="Times New Roman" w:hAnsi="Arial" w:cs="Arial"/>
          <w:b/>
          <w:bCs/>
          <w:kern w:val="0"/>
          <w:sz w:val="24"/>
          <w:szCs w:val="24"/>
          <w:lang w:val="x-none" w:eastAsia="x-none"/>
          <w14:ligatures w14:val="none"/>
        </w:rPr>
        <w:t>Članak 2.</w:t>
      </w:r>
    </w:p>
    <w:p w14:paraId="224A9C74" w14:textId="00483F2D" w:rsidR="00A34D58" w:rsidRDefault="00A34D58" w:rsidP="00A34D5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</w:pPr>
      <w:r w:rsidRPr="00A34D5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Ovaj </w:t>
      </w:r>
      <w:r w:rsidRPr="00571962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Pravilnik o Izmjenama i dopunama </w:t>
      </w:r>
      <w:r w:rsidRPr="00A34D5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Pravilnik</w:t>
      </w:r>
      <w:r w:rsidRPr="00571962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a o radu</w:t>
      </w:r>
      <w:r w:rsidRPr="00A34D5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 stupa na snagu </w:t>
      </w:r>
      <w:r w:rsidRPr="00A34D58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istekom </w:t>
      </w:r>
      <w:r w:rsidRPr="00A34D5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osmoga (8</w:t>
      </w:r>
      <w:r w:rsidRPr="00A34D58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>.</w:t>
      </w:r>
      <w:r w:rsidRPr="00A34D5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) dana od dana objave na oglasnoj ploči Škole.</w:t>
      </w:r>
    </w:p>
    <w:p w14:paraId="67AFAFF9" w14:textId="77777777" w:rsidR="00CF0E28" w:rsidRPr="00A34D58" w:rsidRDefault="00CF0E28" w:rsidP="00A34D5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</w:pPr>
    </w:p>
    <w:p w14:paraId="1E1E42D4" w14:textId="0EC103E5" w:rsidR="00CF0E28" w:rsidRPr="00CF0E28" w:rsidRDefault="00CF0E28" w:rsidP="00CF0E28">
      <w:pPr>
        <w:spacing w:after="0" w:line="240" w:lineRule="auto"/>
        <w:ind w:right="-113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hr-HR"/>
          <w14:ligatures w14:val="none"/>
        </w:rPr>
      </w:pPr>
      <w:r w:rsidRPr="00CF0E2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KLASA: 011-05/2</w:t>
      </w:r>
      <w:r w:rsidR="004C302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6</w:t>
      </w:r>
      <w:r w:rsidRPr="00CF0E2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-02/</w:t>
      </w:r>
      <w:r w:rsidR="00C0794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2</w:t>
      </w:r>
    </w:p>
    <w:p w14:paraId="0CB16CFB" w14:textId="1FE084A5" w:rsidR="00CF0E28" w:rsidRDefault="00CF0E28" w:rsidP="00CF0E28">
      <w:pPr>
        <w:spacing w:after="0" w:line="240" w:lineRule="auto"/>
        <w:ind w:right="-113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CF0E2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URBROJ: 2198-1-9-</w:t>
      </w:r>
      <w:r w:rsidR="00C0794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26-</w:t>
      </w:r>
      <w:r w:rsidR="00847FA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2</w:t>
      </w:r>
    </w:p>
    <w:p w14:paraId="109D0F16" w14:textId="19457D97" w:rsidR="00CF0E28" w:rsidRPr="00CF0E28" w:rsidRDefault="00CF0E28" w:rsidP="00CF0E28">
      <w:pPr>
        <w:spacing w:after="0" w:line="240" w:lineRule="auto"/>
        <w:ind w:right="-113"/>
        <w:jc w:val="both"/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</w:pPr>
      <w:r w:rsidRPr="00CF0E28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 xml:space="preserve">Zadar, </w:t>
      </w:r>
      <w:r w:rsidR="00C07949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>16.</w:t>
      </w:r>
      <w:r w:rsidR="004C302A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 xml:space="preserve"> veljače 2026.</w:t>
      </w:r>
    </w:p>
    <w:p w14:paraId="745881FA" w14:textId="77777777" w:rsidR="00CF0E28" w:rsidRPr="00CF0E28" w:rsidRDefault="00CF0E28" w:rsidP="00CF0E28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</w:pPr>
      <w:r w:rsidRPr="00CF0E2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CF0E2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CF0E2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CF0E2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CF0E2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CF0E2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CF0E28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CF0E28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>Predsjednica Školskog odbora:</w:t>
      </w:r>
    </w:p>
    <w:p w14:paraId="027F3C80" w14:textId="77777777" w:rsidR="00CF0E28" w:rsidRPr="00CF0E28" w:rsidRDefault="00CF0E28" w:rsidP="00CF0E28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</w:pPr>
      <w:r w:rsidRPr="00CF0E28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CF0E28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CF0E28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CF0E28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CF0E28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CF0E28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CF0E28"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  <w:tab/>
        <w:t>Ana Mrđen Veršić, prof.</w:t>
      </w:r>
    </w:p>
    <w:p w14:paraId="6640A488" w14:textId="77777777" w:rsidR="00CF0E28" w:rsidRPr="00CF0E28" w:rsidRDefault="00CF0E28" w:rsidP="00CF0E28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</w:pPr>
    </w:p>
    <w:p w14:paraId="58F4F1CA" w14:textId="77777777" w:rsidR="00CF0E28" w:rsidRPr="00CF0E28" w:rsidRDefault="00CF0E28" w:rsidP="00CF0E28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kern w:val="0"/>
          <w:sz w:val="24"/>
          <w:szCs w:val="24"/>
          <w:u w:val="single"/>
          <w:lang w:eastAsia="hr-HR"/>
          <w14:ligatures w14:val="none"/>
        </w:rPr>
      </w:pPr>
    </w:p>
    <w:p w14:paraId="47ECB0F1" w14:textId="77777777" w:rsidR="00CF0E28" w:rsidRPr="00CF0E28" w:rsidRDefault="00CF0E28" w:rsidP="00CF0E28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4"/>
          <w:szCs w:val="24"/>
          <w:lang w:eastAsia="hr-HR"/>
          <w14:ligatures w14:val="none"/>
        </w:rPr>
      </w:pPr>
    </w:p>
    <w:p w14:paraId="5E4CF03B" w14:textId="77777777" w:rsidR="00CF0E28" w:rsidRPr="00CF0E28" w:rsidRDefault="00CF0E28" w:rsidP="00CF0E28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4"/>
          <w:szCs w:val="24"/>
          <w:lang w:eastAsia="hr-HR"/>
          <w14:ligatures w14:val="none"/>
        </w:rPr>
      </w:pPr>
    </w:p>
    <w:p w14:paraId="131BDD7E" w14:textId="30275AF1" w:rsidR="00CF0E28" w:rsidRPr="00CF0E28" w:rsidRDefault="00CF0E28" w:rsidP="00CF0E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</w:pPr>
      <w:r w:rsidRPr="00CF0E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Ovaj Pravilnik </w:t>
      </w:r>
      <w:r w:rsidRPr="00CF0E28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o </w:t>
      </w:r>
      <w:r w:rsidR="00036F67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>izmjenama i dopunama Pravilnika o radu</w:t>
      </w:r>
      <w:r w:rsidRPr="00CF0E28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 </w:t>
      </w:r>
      <w:r w:rsidRPr="00CF0E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objavljen je na oglasnoj ploči Škole dana</w:t>
      </w:r>
      <w:r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 </w:t>
      </w:r>
      <w:r w:rsidR="00F26932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17. veljače </w:t>
      </w:r>
      <w:r w:rsidR="00045DF6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>202</w:t>
      </w:r>
      <w:r w:rsidR="004C302A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>6</w:t>
      </w:r>
      <w:r w:rsidR="00045DF6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. </w:t>
      </w:r>
      <w:r w:rsidRPr="00CF0E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godine te </w:t>
      </w:r>
      <w:r w:rsidRPr="00CF0E28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je </w:t>
      </w:r>
      <w:r w:rsidRPr="00CF0E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stupio</w:t>
      </w:r>
      <w:r w:rsidRPr="00CF0E28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 </w:t>
      </w:r>
      <w:r w:rsidRPr="00CF0E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na snagu dana</w:t>
      </w:r>
      <w:r w:rsidR="004C302A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 </w:t>
      </w:r>
      <w:r w:rsidR="00F26932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>26. veljače</w:t>
      </w:r>
      <w:r w:rsidR="004C302A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 2026.</w:t>
      </w:r>
      <w:r w:rsidR="00045DF6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 godine.</w:t>
      </w:r>
    </w:p>
    <w:p w14:paraId="2F0CD87B" w14:textId="77777777" w:rsidR="00CF0E28" w:rsidRPr="00CF0E28" w:rsidRDefault="00CF0E28" w:rsidP="00CF0E28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kern w:val="0"/>
          <w:sz w:val="24"/>
          <w:szCs w:val="24"/>
          <w:lang w:eastAsia="hr-HR"/>
          <w14:ligatures w14:val="none"/>
        </w:rPr>
      </w:pPr>
    </w:p>
    <w:p w14:paraId="1AD9B8E2" w14:textId="77777777" w:rsidR="00CF0E28" w:rsidRPr="00CF0E28" w:rsidRDefault="00CF0E28" w:rsidP="00CF0E28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color w:val="FF0000"/>
          <w:kern w:val="0"/>
          <w:sz w:val="24"/>
          <w:szCs w:val="24"/>
          <w:lang w:eastAsia="hr-HR"/>
          <w14:ligatures w14:val="none"/>
        </w:rPr>
      </w:pPr>
    </w:p>
    <w:p w14:paraId="2D96738B" w14:textId="77777777" w:rsidR="00CF0E28" w:rsidRPr="00CF0E28" w:rsidRDefault="00CF0E28" w:rsidP="00CF0E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</w:pPr>
      <w:r w:rsidRPr="00CF0E28">
        <w:rPr>
          <w:rFonts w:ascii="Arial" w:eastAsia="Times New Roman" w:hAnsi="Arial" w:cs="Arial"/>
          <w:color w:val="FF0000"/>
          <w:kern w:val="0"/>
          <w:sz w:val="24"/>
          <w:szCs w:val="24"/>
          <w:lang w:val="x-none" w:eastAsia="x-none"/>
          <w14:ligatures w14:val="none"/>
        </w:rPr>
        <w:tab/>
      </w:r>
      <w:r w:rsidRPr="00CF0E28">
        <w:rPr>
          <w:rFonts w:ascii="Arial" w:eastAsia="Times New Roman" w:hAnsi="Arial" w:cs="Arial"/>
          <w:color w:val="FF0000"/>
          <w:kern w:val="0"/>
          <w:sz w:val="24"/>
          <w:szCs w:val="24"/>
          <w:lang w:val="x-none" w:eastAsia="x-none"/>
          <w14:ligatures w14:val="none"/>
        </w:rPr>
        <w:tab/>
      </w:r>
      <w:r w:rsidRPr="00CF0E28">
        <w:rPr>
          <w:rFonts w:ascii="Arial" w:eastAsia="Times New Roman" w:hAnsi="Arial" w:cs="Arial"/>
          <w:color w:val="FF0000"/>
          <w:kern w:val="0"/>
          <w:sz w:val="24"/>
          <w:szCs w:val="24"/>
          <w:lang w:val="x-none" w:eastAsia="x-none"/>
          <w14:ligatures w14:val="none"/>
        </w:rPr>
        <w:tab/>
      </w:r>
      <w:r w:rsidRPr="00CF0E28">
        <w:rPr>
          <w:rFonts w:ascii="Arial" w:eastAsia="Times New Roman" w:hAnsi="Arial" w:cs="Arial"/>
          <w:color w:val="FF0000"/>
          <w:kern w:val="0"/>
          <w:sz w:val="24"/>
          <w:szCs w:val="24"/>
          <w:lang w:val="x-none" w:eastAsia="x-none"/>
          <w14:ligatures w14:val="none"/>
        </w:rPr>
        <w:tab/>
      </w:r>
      <w:r w:rsidRPr="00CF0E28">
        <w:rPr>
          <w:rFonts w:ascii="Arial" w:eastAsia="Times New Roman" w:hAnsi="Arial" w:cs="Arial"/>
          <w:color w:val="FF0000"/>
          <w:kern w:val="0"/>
          <w:sz w:val="24"/>
          <w:szCs w:val="24"/>
          <w:lang w:val="x-none" w:eastAsia="x-none"/>
          <w14:ligatures w14:val="none"/>
        </w:rPr>
        <w:tab/>
      </w:r>
      <w:r w:rsidRPr="00CF0E28">
        <w:rPr>
          <w:rFonts w:ascii="Arial" w:eastAsia="Times New Roman" w:hAnsi="Arial" w:cs="Arial"/>
          <w:color w:val="FF0000"/>
          <w:kern w:val="0"/>
          <w:sz w:val="24"/>
          <w:szCs w:val="24"/>
          <w:lang w:val="x-none" w:eastAsia="x-none"/>
          <w14:ligatures w14:val="none"/>
        </w:rPr>
        <w:tab/>
      </w:r>
      <w:r w:rsidRPr="00CF0E28">
        <w:rPr>
          <w:rFonts w:ascii="Arial" w:eastAsia="Times New Roman" w:hAnsi="Arial" w:cs="Arial"/>
          <w:color w:val="FF0000"/>
          <w:kern w:val="0"/>
          <w:sz w:val="24"/>
          <w:szCs w:val="24"/>
          <w:lang w:val="x-none" w:eastAsia="x-none"/>
          <w14:ligatures w14:val="none"/>
        </w:rPr>
        <w:tab/>
      </w:r>
      <w:r w:rsidRPr="00CF0E28">
        <w:rPr>
          <w:rFonts w:ascii="Arial" w:eastAsia="Times New Roman" w:hAnsi="Arial" w:cs="Arial"/>
          <w:color w:val="FF0000"/>
          <w:kern w:val="0"/>
          <w:sz w:val="24"/>
          <w:szCs w:val="24"/>
          <w:lang w:eastAsia="x-none"/>
          <w14:ligatures w14:val="none"/>
        </w:rPr>
        <w:t xml:space="preserve">  </w:t>
      </w:r>
      <w:r w:rsidRPr="00CF0E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Ravnatelj</w:t>
      </w:r>
    </w:p>
    <w:p w14:paraId="7FDB733C" w14:textId="77777777" w:rsidR="00CF0E28" w:rsidRPr="00CF0E28" w:rsidRDefault="00CF0E28" w:rsidP="00CF0E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</w:pPr>
      <w:r w:rsidRPr="00CF0E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ab/>
      </w:r>
      <w:r w:rsidRPr="00CF0E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ab/>
      </w:r>
      <w:r w:rsidRPr="00CF0E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ab/>
      </w:r>
      <w:r w:rsidRPr="00CF0E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ab/>
      </w:r>
      <w:r w:rsidRPr="00CF0E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ab/>
      </w:r>
      <w:r w:rsidRPr="00CF0E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ab/>
      </w:r>
      <w:r w:rsidRPr="00CF0E28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ab/>
      </w:r>
      <w:r w:rsidRPr="00CF0E28"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  <w:t xml:space="preserve">  Davor Barić, dipl. ing.</w:t>
      </w:r>
    </w:p>
    <w:p w14:paraId="20D012DB" w14:textId="77777777" w:rsidR="00E92428" w:rsidRPr="00E92428" w:rsidRDefault="00E92428" w:rsidP="00E9242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</w:pPr>
    </w:p>
    <w:p w14:paraId="1787BCCC" w14:textId="77777777" w:rsidR="00E92428" w:rsidRPr="00E92428" w:rsidRDefault="00E92428" w:rsidP="00E9242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</w:pPr>
    </w:p>
    <w:p w14:paraId="300004F4" w14:textId="77777777" w:rsidR="00E92428" w:rsidRPr="00E92428" w:rsidRDefault="00E92428" w:rsidP="00E9242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x-none"/>
          <w14:ligatures w14:val="none"/>
        </w:rPr>
      </w:pPr>
    </w:p>
    <w:p w14:paraId="4C567A72" w14:textId="77777777" w:rsidR="001863FA" w:rsidRPr="00571962" w:rsidRDefault="001863FA" w:rsidP="00E92428"/>
    <w:sectPr w:rsidR="001863FA" w:rsidRPr="00571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C2B55" w14:textId="77777777" w:rsidR="00B03CA7" w:rsidRDefault="00B03CA7" w:rsidP="007A54B7">
      <w:pPr>
        <w:spacing w:after="0" w:line="240" w:lineRule="auto"/>
      </w:pPr>
      <w:r>
        <w:separator/>
      </w:r>
    </w:p>
  </w:endnote>
  <w:endnote w:type="continuationSeparator" w:id="0">
    <w:p w14:paraId="6C30EDFE" w14:textId="77777777" w:rsidR="00B03CA7" w:rsidRDefault="00B03CA7" w:rsidP="007A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C1F0" w14:textId="77777777" w:rsidR="00B03CA7" w:rsidRDefault="00B03CA7" w:rsidP="007A54B7">
      <w:pPr>
        <w:spacing w:after="0" w:line="240" w:lineRule="auto"/>
      </w:pPr>
      <w:r>
        <w:separator/>
      </w:r>
    </w:p>
  </w:footnote>
  <w:footnote w:type="continuationSeparator" w:id="0">
    <w:p w14:paraId="3BAE2CAD" w14:textId="77777777" w:rsidR="00B03CA7" w:rsidRDefault="00B03CA7" w:rsidP="007A5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3127"/>
    <w:multiLevelType w:val="hybridMultilevel"/>
    <w:tmpl w:val="9F7CE980"/>
    <w:lvl w:ilvl="0" w:tplc="73ECB3A8">
      <w:start w:val="1"/>
      <w:numFmt w:val="lowerLetter"/>
      <w:lvlText w:val="%1)"/>
      <w:lvlJc w:val="left"/>
      <w:rPr>
        <w:rFonts w:ascii="Arial" w:eastAsia="Times New Roman" w:hAnsi="Arial" w:cs="Arial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28062342"/>
    <w:multiLevelType w:val="hybridMultilevel"/>
    <w:tmpl w:val="9F7CE980"/>
    <w:lvl w:ilvl="0" w:tplc="FFFFFFFF">
      <w:start w:val="1"/>
      <w:numFmt w:val="lowerLetter"/>
      <w:lvlText w:val="%1)"/>
      <w:lvlJc w:val="left"/>
      <w:rPr>
        <w:rFonts w:ascii="Arial" w:eastAsia="Times New Roman" w:hAnsi="Arial" w:cs="Arial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 w:tentative="1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32317"/>
    <w:multiLevelType w:val="hybridMultilevel"/>
    <w:tmpl w:val="84FE8A5C"/>
    <w:lvl w:ilvl="0" w:tplc="58307DB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B7CD7"/>
    <w:multiLevelType w:val="hybridMultilevel"/>
    <w:tmpl w:val="3C8427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55F3C"/>
    <w:multiLevelType w:val="hybridMultilevel"/>
    <w:tmpl w:val="79066E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A2D24"/>
    <w:multiLevelType w:val="hybridMultilevel"/>
    <w:tmpl w:val="D1CC3536"/>
    <w:lvl w:ilvl="0" w:tplc="D7FA2866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b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A1A54"/>
    <w:multiLevelType w:val="hybridMultilevel"/>
    <w:tmpl w:val="0480D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01057">
    <w:abstractNumId w:val="5"/>
  </w:num>
  <w:num w:numId="2" w16cid:durableId="173960711">
    <w:abstractNumId w:val="4"/>
  </w:num>
  <w:num w:numId="3" w16cid:durableId="1993487658">
    <w:abstractNumId w:val="3"/>
  </w:num>
  <w:num w:numId="4" w16cid:durableId="1126967171">
    <w:abstractNumId w:val="7"/>
  </w:num>
  <w:num w:numId="5" w16cid:durableId="113305797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6268780">
    <w:abstractNumId w:val="2"/>
  </w:num>
  <w:num w:numId="7" w16cid:durableId="571232095">
    <w:abstractNumId w:val="0"/>
  </w:num>
  <w:num w:numId="8" w16cid:durableId="1263806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28"/>
    <w:rsid w:val="00034B60"/>
    <w:rsid w:val="00036F67"/>
    <w:rsid w:val="00045DF6"/>
    <w:rsid w:val="00073431"/>
    <w:rsid w:val="000D7A32"/>
    <w:rsid w:val="000F75CE"/>
    <w:rsid w:val="0015080E"/>
    <w:rsid w:val="001863FA"/>
    <w:rsid w:val="001D3461"/>
    <w:rsid w:val="00290C45"/>
    <w:rsid w:val="002B2138"/>
    <w:rsid w:val="00383A69"/>
    <w:rsid w:val="003A158D"/>
    <w:rsid w:val="003B108E"/>
    <w:rsid w:val="003B1642"/>
    <w:rsid w:val="003E1537"/>
    <w:rsid w:val="003E6600"/>
    <w:rsid w:val="00404E71"/>
    <w:rsid w:val="004C302A"/>
    <w:rsid w:val="005244B5"/>
    <w:rsid w:val="0057021B"/>
    <w:rsid w:val="00571962"/>
    <w:rsid w:val="005D45D7"/>
    <w:rsid w:val="006006A7"/>
    <w:rsid w:val="0060612D"/>
    <w:rsid w:val="00612FDC"/>
    <w:rsid w:val="00625465"/>
    <w:rsid w:val="00633A3A"/>
    <w:rsid w:val="00720837"/>
    <w:rsid w:val="007A54B7"/>
    <w:rsid w:val="008148E3"/>
    <w:rsid w:val="008437EA"/>
    <w:rsid w:val="00847FA7"/>
    <w:rsid w:val="00891429"/>
    <w:rsid w:val="0090038E"/>
    <w:rsid w:val="00944384"/>
    <w:rsid w:val="00951DAE"/>
    <w:rsid w:val="009A5447"/>
    <w:rsid w:val="00A10D8A"/>
    <w:rsid w:val="00A30E3F"/>
    <w:rsid w:val="00A34D58"/>
    <w:rsid w:val="00B02902"/>
    <w:rsid w:val="00B03CA7"/>
    <w:rsid w:val="00B364D6"/>
    <w:rsid w:val="00C07949"/>
    <w:rsid w:val="00C12713"/>
    <w:rsid w:val="00C33BB3"/>
    <w:rsid w:val="00C5596F"/>
    <w:rsid w:val="00C56855"/>
    <w:rsid w:val="00CB0194"/>
    <w:rsid w:val="00CF0E28"/>
    <w:rsid w:val="00DC2DEC"/>
    <w:rsid w:val="00DF5381"/>
    <w:rsid w:val="00E92428"/>
    <w:rsid w:val="00EB2301"/>
    <w:rsid w:val="00EB2453"/>
    <w:rsid w:val="00EE5F2B"/>
    <w:rsid w:val="00F26932"/>
    <w:rsid w:val="00F54CEB"/>
    <w:rsid w:val="00F95DF8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F7EE"/>
  <w15:chartTrackingRefBased/>
  <w15:docId w15:val="{63C1F186-7F10-4576-B938-0A8D2EBB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2428"/>
    <w:pPr>
      <w:ind w:left="720"/>
      <w:contextualSpacing/>
    </w:pPr>
  </w:style>
  <w:style w:type="paragraph" w:styleId="Tijeloteksta">
    <w:name w:val="Body Text"/>
    <w:basedOn w:val="Normal"/>
    <w:link w:val="TijelotekstaChar"/>
    <w:rsid w:val="00EE5F2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EE5F2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7A54B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7A54B7"/>
  </w:style>
  <w:style w:type="paragraph" w:styleId="StandardWeb">
    <w:name w:val="Normal (Web)"/>
    <w:basedOn w:val="Normal"/>
    <w:uiPriority w:val="99"/>
    <w:rsid w:val="007A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A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54B7"/>
  </w:style>
  <w:style w:type="paragraph" w:styleId="Podnoje">
    <w:name w:val="footer"/>
    <w:basedOn w:val="Normal"/>
    <w:link w:val="PodnojeChar"/>
    <w:uiPriority w:val="99"/>
    <w:unhideWhenUsed/>
    <w:rsid w:val="007A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Mladenka Maleš</cp:lastModifiedBy>
  <cp:revision>9</cp:revision>
  <cp:lastPrinted>2026-02-12T09:48:00Z</cp:lastPrinted>
  <dcterms:created xsi:type="dcterms:W3CDTF">2026-01-31T21:47:00Z</dcterms:created>
  <dcterms:modified xsi:type="dcterms:W3CDTF">2026-03-05T13:46:00Z</dcterms:modified>
</cp:coreProperties>
</file>