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2C5C8D">
        <w:rPr>
          <w:b/>
          <w:i/>
          <w:u w:val="single"/>
        </w:rPr>
        <w:t>16</w:t>
      </w:r>
      <w:r w:rsidRPr="00FE413B">
        <w:rPr>
          <w:b/>
          <w:i/>
          <w:u w:val="single"/>
        </w:rPr>
        <w:t xml:space="preserve">. </w:t>
      </w:r>
      <w:r w:rsidR="00120D0F">
        <w:rPr>
          <w:b/>
          <w:i/>
          <w:u w:val="single"/>
        </w:rPr>
        <w:t>ožujka</w:t>
      </w:r>
      <w:r w:rsidRPr="00FE413B">
        <w:rPr>
          <w:b/>
          <w:i/>
          <w:u w:val="single"/>
        </w:rPr>
        <w:t xml:space="preserve"> do </w:t>
      </w:r>
      <w:r w:rsidR="002C5C8D">
        <w:rPr>
          <w:b/>
          <w:i/>
          <w:u w:val="single"/>
        </w:rPr>
        <w:t>20</w:t>
      </w:r>
      <w:r w:rsidRPr="00FE413B">
        <w:rPr>
          <w:b/>
          <w:i/>
          <w:u w:val="single"/>
        </w:rPr>
        <w:t xml:space="preserve">. </w:t>
      </w:r>
      <w:r w:rsidR="00120D0F">
        <w:rPr>
          <w:b/>
          <w:i/>
          <w:u w:val="single"/>
        </w:rPr>
        <w:t>ožujka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2C5C8D">
            <w:r>
              <w:t>16</w:t>
            </w:r>
            <w:r w:rsidR="00EC56E6">
              <w:t>.</w:t>
            </w:r>
            <w:r w:rsidR="00120D0F"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4D1531" w:rsidRDefault="004D1531" w:rsidP="00704A1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varivo: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korjenasto povrće,</w:t>
            </w:r>
            <w:r w:rsid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slanutak, </w:t>
            </w:r>
            <w:r w:rsidR="002C5C8D">
              <w:rPr>
                <w:rFonts w:ascii="Calibri" w:hAnsi="Calibri" w:cs="Calibri"/>
                <w:color w:val="000000"/>
                <w:shd w:val="clear" w:color="auto" w:fill="FFFFFF"/>
              </w:rPr>
              <w:t>zob, heljda</w:t>
            </w:r>
            <w:r w:rsidR="005C561B" w:rsidRPr="005C561B">
              <w:rPr>
                <w:rFonts w:ascii="Calibri" w:hAnsi="Calibri" w:cs="Calibri"/>
                <w:color w:val="000000"/>
                <w:shd w:val="clear" w:color="auto" w:fill="FFFFFF"/>
              </w:rPr>
              <w:t>, šunka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r w:rsidR="006454C3">
              <w:rPr>
                <w:rFonts w:ascii="Calibri" w:hAnsi="Calibri" w:cs="Calibri"/>
                <w:color w:val="000000"/>
                <w:shd w:val="clear" w:color="auto" w:fill="FFFFFF"/>
              </w:rPr>
              <w:t>kobasica</w:t>
            </w:r>
          </w:p>
          <w:p w:rsidR="00704A19" w:rsidRDefault="002C5C8D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zelena salata sa mrkvom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</w:t>
            </w:r>
            <w:r w:rsid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="00704A19" w:rsidRPr="00704A19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kruh, voda</w:t>
            </w:r>
          </w:p>
          <w:p w:rsidR="008C6F99" w:rsidRPr="00517C3B" w:rsidRDefault="00704A19" w:rsidP="00704A19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esert/užina </w:t>
            </w:r>
            <w:r w:rsidR="001447AE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–</w:t>
            </w:r>
            <w:r w:rsidR="002C5C8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="00120D0F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štrudla</w:t>
            </w:r>
            <w:r w:rsidR="002C5C8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sa 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6454C3">
            <w:r>
              <w:t>1</w:t>
            </w:r>
            <w:r w:rsidR="002C5C8D">
              <w:t>7</w:t>
            </w:r>
            <w:r w:rsidR="008C6F99">
              <w:t>.</w:t>
            </w:r>
            <w:r w:rsidR="00120D0F">
              <w:t>3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5C561B" w:rsidRDefault="005C561B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pečeno </w:t>
            </w:r>
            <w:r w:rsidR="006454C3">
              <w:rPr>
                <w:rFonts w:ascii="Calibri" w:hAnsi="Calibri" w:cs="Calibri"/>
                <w:color w:val="000000"/>
                <w:shd w:val="clear" w:color="auto" w:fill="FFFFFF"/>
              </w:rPr>
              <w:t>pileće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meso, rižoto sa </w:t>
            </w:r>
            <w:r w:rsidR="002C5C8D">
              <w:rPr>
                <w:rFonts w:ascii="Calibri" w:hAnsi="Calibri" w:cs="Calibri"/>
                <w:color w:val="000000"/>
                <w:shd w:val="clear" w:color="auto" w:fill="FFFFFF"/>
              </w:rPr>
              <w:t>sezonskim</w:t>
            </w:r>
            <w:r w:rsidRPr="005C561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povrćem</w:t>
            </w:r>
            <w:r w:rsidR="001447A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i </w:t>
            </w:r>
            <w:r w:rsidR="002C5C8D">
              <w:rPr>
                <w:rFonts w:ascii="Calibri" w:hAnsi="Calibri" w:cs="Calibri"/>
                <w:color w:val="000000"/>
                <w:shd w:val="clear" w:color="auto" w:fill="FFFFFF"/>
              </w:rPr>
              <w:t>šparogama</w:t>
            </w:r>
          </w:p>
          <w:p w:rsidR="008765F4" w:rsidRPr="008765F4" w:rsidRDefault="00120D0F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sezonska salata (</w:t>
            </w:r>
            <w:r w:rsidR="002C5C8D">
              <w:rPr>
                <w:rFonts w:cstheme="minorHAnsi"/>
              </w:rPr>
              <w:t>zelena salata sa kukuruzom</w:t>
            </w:r>
            <w:r>
              <w:rPr>
                <w:rFonts w:cstheme="minorHAnsi"/>
              </w:rPr>
              <w:t>)</w:t>
            </w:r>
            <w:r w:rsidR="00891650">
              <w:rPr>
                <w:rFonts w:cstheme="minorHAnsi"/>
              </w:rPr>
              <w:t>, kruh,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6454C3">
            <w:r>
              <w:t>1</w:t>
            </w:r>
            <w:r w:rsidR="002C5C8D">
              <w:t>8</w:t>
            </w:r>
            <w:r w:rsidR="008C6F99">
              <w:t>.</w:t>
            </w:r>
            <w:r w:rsidR="00120D0F">
              <w:t>3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5C561B" w:rsidRDefault="002C5C8D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gulaš s</w:t>
            </w:r>
            <w:r w:rsidR="006454C3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>meso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m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puretina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>)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>krumpir,</w:t>
            </w:r>
            <w:r w:rsidR="001447A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korjenasto povrć</w:t>
            </w:r>
            <w:r w:rsidR="00120D0F">
              <w:rPr>
                <w:rFonts w:ascii="Calibri" w:hAnsi="Calibri" w:cs="Calibri"/>
                <w:color w:val="000000"/>
                <w:shd w:val="clear" w:color="auto" w:fill="FFFFFF"/>
              </w:rPr>
              <w:t>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, kelj, poriluk</w:t>
            </w:r>
          </w:p>
          <w:p w:rsidR="008765F4" w:rsidRPr="008765F4" w:rsidRDefault="00120D0F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zelena salata</w:t>
            </w:r>
            <w:r w:rsidR="002C5C8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i </w:t>
            </w:r>
            <w:proofErr w:type="spellStart"/>
            <w:r w:rsidR="002C5C8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rotvice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/sok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6454C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sezonsko voće + </w:t>
            </w:r>
            <w:r w:rsidR="002C5C8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slatki desert</w:t>
            </w:r>
          </w:p>
        </w:tc>
      </w:tr>
      <w:tr w:rsidR="008C6F99" w:rsidTr="004F07ED">
        <w:tc>
          <w:tcPr>
            <w:tcW w:w="822" w:type="dxa"/>
          </w:tcPr>
          <w:p w:rsidR="008C6F99" w:rsidRDefault="006454C3">
            <w:r>
              <w:t>1</w:t>
            </w:r>
            <w:r w:rsidR="002C5C8D">
              <w:t>9</w:t>
            </w:r>
            <w:r w:rsidR="008C6F99">
              <w:t>.</w:t>
            </w:r>
            <w:r w:rsidR="00120D0F"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5C561B" w:rsidRDefault="002C5C8D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juha, faširani odresci, carsko povrće (zapečeno sa sirom i paštom)</w:t>
            </w:r>
          </w:p>
          <w:p w:rsidR="008765F4" w:rsidRPr="008765F4" w:rsidRDefault="002C5C8D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sezonska </w:t>
            </w:r>
            <w:r w:rsidR="001447A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salata,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esert/užina </w:t>
            </w:r>
            <w:r w:rsidR="00D24A5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–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04A19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domaći </w:t>
            </w:r>
            <w:r w:rsidR="004D1531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kolač</w:t>
            </w:r>
            <w:r w:rsidR="005C5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sa tamnom čokoladom</w:t>
            </w:r>
          </w:p>
        </w:tc>
      </w:tr>
      <w:tr w:rsidR="008C6F99" w:rsidTr="004F07ED">
        <w:tc>
          <w:tcPr>
            <w:tcW w:w="822" w:type="dxa"/>
          </w:tcPr>
          <w:p w:rsidR="008C6F99" w:rsidRDefault="002C5C8D">
            <w:r>
              <w:t>20</w:t>
            </w:r>
            <w:r w:rsidR="008C6F99">
              <w:t>.</w:t>
            </w:r>
            <w:r w:rsidR="00120D0F">
              <w:t>3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5C561B" w:rsidRDefault="002C5C8D" w:rsidP="008765F4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oslić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alla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bakalar (fileti oslića sa krumpirom, lukom i maslinovim uljem)</w:t>
            </w:r>
          </w:p>
          <w:p w:rsidR="008765F4" w:rsidRPr="008765F4" w:rsidRDefault="00D24A59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kruh, voda/sok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6454C3">
              <w:rPr>
                <w:rFonts w:cstheme="minorHAnsi"/>
              </w:rPr>
              <w:t xml:space="preserve">voćni </w:t>
            </w:r>
            <w:r w:rsidR="00891650">
              <w:rPr>
                <w:rFonts w:cstheme="minorHAnsi"/>
              </w:rPr>
              <w:t>kolač</w:t>
            </w:r>
            <w:r w:rsidR="002C5C8D">
              <w:rPr>
                <w:rFonts w:cstheme="minorHAnsi"/>
              </w:rPr>
              <w:t xml:space="preserve"> (štrudla sa jabukom)</w:t>
            </w:r>
            <w:bookmarkStart w:id="0" w:name="_GoBack"/>
            <w:bookmarkEnd w:id="0"/>
            <w:r w:rsidR="00704A19">
              <w:rPr>
                <w:rFonts w:cstheme="minorHAnsi"/>
              </w:rPr>
              <w:t xml:space="preserve"> 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0D0F"/>
    <w:rsid w:val="00126921"/>
    <w:rsid w:val="001447AE"/>
    <w:rsid w:val="001702E1"/>
    <w:rsid w:val="002502D7"/>
    <w:rsid w:val="002A5D4D"/>
    <w:rsid w:val="002C28AB"/>
    <w:rsid w:val="002C5C8D"/>
    <w:rsid w:val="002E67A3"/>
    <w:rsid w:val="00302342"/>
    <w:rsid w:val="003839F2"/>
    <w:rsid w:val="004D1531"/>
    <w:rsid w:val="004F07ED"/>
    <w:rsid w:val="00517C3B"/>
    <w:rsid w:val="005C561B"/>
    <w:rsid w:val="006454C3"/>
    <w:rsid w:val="00650574"/>
    <w:rsid w:val="00704A19"/>
    <w:rsid w:val="0073226B"/>
    <w:rsid w:val="00750E7A"/>
    <w:rsid w:val="00792858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9C4A57"/>
    <w:rsid w:val="00A77781"/>
    <w:rsid w:val="00B16FF7"/>
    <w:rsid w:val="00BC14B4"/>
    <w:rsid w:val="00BE446A"/>
    <w:rsid w:val="00C4157D"/>
    <w:rsid w:val="00D217B2"/>
    <w:rsid w:val="00D24A59"/>
    <w:rsid w:val="00D45794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667C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2026-03-16T06:38:00Z</dcterms:created>
  <dcterms:modified xsi:type="dcterms:W3CDTF">2026-03-16T06:38:00Z</dcterms:modified>
</cp:coreProperties>
</file>