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9B7DCE">
        <w:rPr>
          <w:b/>
          <w:i/>
          <w:u w:val="single"/>
        </w:rPr>
        <w:t>23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do </w:t>
      </w:r>
      <w:r w:rsidR="009B7DCE">
        <w:rPr>
          <w:b/>
          <w:i/>
          <w:u w:val="single"/>
        </w:rPr>
        <w:t>27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9B7DCE">
            <w:r>
              <w:t>23</w:t>
            </w:r>
            <w:r w:rsidR="00EC56E6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4D1531" w:rsidRDefault="004D1531" w:rsidP="00704A1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varivo: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korjenasto povrće,</w:t>
            </w:r>
            <w:r w:rsid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grahorice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dimljena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šunka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panceta</w:t>
            </w:r>
          </w:p>
          <w:p w:rsidR="00704A19" w:rsidRDefault="009B7DCE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sezonska salata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</w:t>
            </w:r>
            <w:r w:rsid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704A19"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</w:t>
            </w:r>
            <w:r w:rsidR="001447A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–</w:t>
            </w:r>
            <w:r w:rsidR="002C5C8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9B7DC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domaća 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štrudla</w:t>
            </w:r>
            <w:r w:rsidR="002C5C8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9B7DCE">
            <w:r>
              <w:t>24</w:t>
            </w:r>
            <w:r w:rsidR="008C6F99">
              <w:t>.</w:t>
            </w:r>
            <w:r w:rsidR="00120D0F"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5C561B" w:rsidRDefault="009B7DCE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miješano mljeveno meso sa korjenastim povrćem i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rajlicom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, pašta špageti</w:t>
            </w:r>
          </w:p>
          <w:p w:rsidR="008765F4" w:rsidRPr="008765F4" w:rsidRDefault="00120D0F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sezonska salata</w:t>
            </w:r>
            <w:r w:rsidR="009B7DCE">
              <w:rPr>
                <w:rFonts w:cstheme="minorHAnsi"/>
              </w:rPr>
              <w:t>,</w:t>
            </w:r>
            <w:r w:rsidR="00891650">
              <w:rPr>
                <w:rFonts w:cstheme="minorHAnsi"/>
              </w:rPr>
              <w:t xml:space="preserve"> kruh,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9B7DCE">
            <w:r>
              <w:t>25</w:t>
            </w:r>
            <w:r w:rsidR="008C6F99">
              <w:t>.</w:t>
            </w:r>
            <w:r w:rsidR="00120D0F"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5C561B" w:rsidRDefault="002C5C8D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gulaš s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meso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m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junetina i svinjetina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)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krumpir,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korjenasto povrć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 kelj, poriluk</w:t>
            </w:r>
          </w:p>
          <w:p w:rsidR="008765F4" w:rsidRPr="008765F4" w:rsidRDefault="00120D0F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zelena salata,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/sok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sezonsko voće + </w:t>
            </w:r>
            <w:r w:rsidR="002C5C8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slatki desert</w:t>
            </w:r>
          </w:p>
        </w:tc>
      </w:tr>
      <w:tr w:rsidR="008C6F99" w:rsidTr="004F07ED">
        <w:tc>
          <w:tcPr>
            <w:tcW w:w="822" w:type="dxa"/>
          </w:tcPr>
          <w:p w:rsidR="008C6F99" w:rsidRDefault="009B7DCE">
            <w:r>
              <w:t>26</w:t>
            </w:r>
            <w:r w:rsidR="008C6F99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5C561B" w:rsidRDefault="002C5C8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juha, 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rižoto s piletinom i tikvicama</w:t>
            </w:r>
          </w:p>
          <w:p w:rsidR="008765F4" w:rsidRPr="008765F4" w:rsidRDefault="002C5C8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sezonska </w:t>
            </w:r>
            <w:r w:rsidR="001447A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salata,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B7DC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2C5C8D">
            <w:r>
              <w:t>2</w:t>
            </w:r>
            <w:r w:rsidR="009B7DCE">
              <w:t>7</w:t>
            </w:r>
            <w:r w:rsidR="008C6F99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9B7DCE" w:rsidRDefault="009B7DCE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tuna fileti u maslinovom ulju, pašta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paneti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umak od korjenastog povrća i rajčice, ribani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sir</w:t>
            </w:r>
          </w:p>
          <w:p w:rsidR="008765F4" w:rsidRPr="008765F4" w:rsidRDefault="009B7DCE" w:rsidP="008765F4">
            <w:pPr>
              <w:rPr>
                <w:rFonts w:cstheme="minorHAnsi"/>
              </w:rPr>
            </w:pPr>
            <w:proofErr w:type="spellEnd"/>
            <w:r>
              <w:rPr>
                <w:rFonts w:cstheme="minorHAnsi"/>
              </w:rPr>
              <w:t>domaći kr</w:t>
            </w:r>
            <w:r w:rsidR="00D24A59">
              <w:rPr>
                <w:rFonts w:cstheme="minorHAnsi"/>
              </w:rPr>
              <w:t>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9B7DCE">
              <w:rPr>
                <w:rFonts w:cstheme="minorHAnsi"/>
              </w:rPr>
              <w:t>kolač sa jabukama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>
      <w:bookmarkStart w:id="0" w:name="_GoBack"/>
      <w:bookmarkEnd w:id="0"/>
    </w:p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0D0F"/>
    <w:rsid w:val="00126921"/>
    <w:rsid w:val="001447AE"/>
    <w:rsid w:val="001702E1"/>
    <w:rsid w:val="002502D7"/>
    <w:rsid w:val="002A5D4D"/>
    <w:rsid w:val="002C28AB"/>
    <w:rsid w:val="002C5C8D"/>
    <w:rsid w:val="002E67A3"/>
    <w:rsid w:val="00302342"/>
    <w:rsid w:val="003839F2"/>
    <w:rsid w:val="004D1531"/>
    <w:rsid w:val="004F07ED"/>
    <w:rsid w:val="00517C3B"/>
    <w:rsid w:val="005C561B"/>
    <w:rsid w:val="006454C3"/>
    <w:rsid w:val="00650574"/>
    <w:rsid w:val="00704A19"/>
    <w:rsid w:val="0073226B"/>
    <w:rsid w:val="00750E7A"/>
    <w:rsid w:val="00792858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B7DCE"/>
    <w:rsid w:val="009C4A57"/>
    <w:rsid w:val="00A77781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40EC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2026-03-23T06:29:00Z</dcterms:created>
  <dcterms:modified xsi:type="dcterms:W3CDTF">2026-03-23T06:29:00Z</dcterms:modified>
</cp:coreProperties>
</file>