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1447AE">
        <w:rPr>
          <w:b/>
          <w:i/>
          <w:u w:val="single"/>
        </w:rPr>
        <w:t>2</w:t>
      </w:r>
      <w:r w:rsidRPr="00FE413B">
        <w:rPr>
          <w:b/>
          <w:i/>
          <w:u w:val="single"/>
        </w:rPr>
        <w:t xml:space="preserve">. </w:t>
      </w:r>
      <w:r w:rsidR="00120D0F">
        <w:rPr>
          <w:b/>
          <w:i/>
          <w:u w:val="single"/>
        </w:rPr>
        <w:t>ožujka</w:t>
      </w:r>
      <w:r w:rsidRPr="00FE413B">
        <w:rPr>
          <w:b/>
          <w:i/>
          <w:u w:val="single"/>
        </w:rPr>
        <w:t xml:space="preserve"> do </w:t>
      </w:r>
      <w:r w:rsidR="00120D0F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 xml:space="preserve">. </w:t>
      </w:r>
      <w:r w:rsidR="00120D0F">
        <w:rPr>
          <w:b/>
          <w:i/>
          <w:u w:val="single"/>
        </w:rPr>
        <w:t>ožujka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1447AE">
            <w:r>
              <w:t>2</w:t>
            </w:r>
            <w:r w:rsidR="00EC56E6">
              <w:t>.</w:t>
            </w:r>
            <w:r w:rsidR="00120D0F"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4D1531" w:rsidRDefault="004D1531" w:rsidP="00704A19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varivo: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korjenasto povrće,</w:t>
            </w:r>
            <w:r w:rsid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slanutak, leća crvena i zelena, grašak, kukuruz, dimljena šunka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>, panceta</w:t>
            </w:r>
          </w:p>
          <w:p w:rsidR="00704A19" w:rsidRDefault="00120D0F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paprika, zelje, kaul,</w:t>
            </w:r>
            <w:r w:rsid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="00704A19"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kruh, voda</w:t>
            </w:r>
          </w:p>
          <w:p w:rsidR="008C6F99" w:rsidRPr="00517C3B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esert/užina </w:t>
            </w:r>
            <w:r w:rsidR="001447AE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–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domać</w:t>
            </w:r>
            <w:r w:rsidR="00120D0F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a</w:t>
            </w:r>
            <w:r w:rsidR="001447AE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="00120D0F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štrudla sa sirom i vrhnjem</w:t>
            </w:r>
          </w:p>
        </w:tc>
      </w:tr>
      <w:tr w:rsidR="008C6F99" w:rsidTr="004F07ED">
        <w:tc>
          <w:tcPr>
            <w:tcW w:w="822" w:type="dxa"/>
          </w:tcPr>
          <w:p w:rsidR="008C6F99" w:rsidRDefault="00120D0F">
            <w:r>
              <w:t>3</w:t>
            </w:r>
            <w:r w:rsidR="008C6F99">
              <w:t>.</w:t>
            </w:r>
            <w:r>
              <w:t>3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5C561B" w:rsidRDefault="005C561B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pečeno 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pureće </w:t>
            </w:r>
            <w:r w:rsidRPr="005C561B">
              <w:rPr>
                <w:rFonts w:ascii="Calibri" w:hAnsi="Calibri" w:cs="Calibri"/>
                <w:color w:val="000000"/>
                <w:shd w:val="clear" w:color="auto" w:fill="FFFFFF"/>
              </w:rPr>
              <w:t>meso, rižoto sa sezonskim povrćem</w:t>
            </w:r>
            <w:r w:rsidR="001447A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i šparogama</w:t>
            </w:r>
          </w:p>
          <w:p w:rsidR="008765F4" w:rsidRPr="008765F4" w:rsidRDefault="00120D0F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sezonska salata (kupus i kukuruz)</w:t>
            </w:r>
            <w:r w:rsidR="00891650">
              <w:rPr>
                <w:rFonts w:cstheme="minorHAnsi"/>
              </w:rPr>
              <w:t>, kruh, voda</w:t>
            </w:r>
            <w:r w:rsidR="008765F4" w:rsidRPr="008765F4">
              <w:rPr>
                <w:rFonts w:cstheme="minorHAnsi"/>
              </w:rPr>
              <w:t xml:space="preserve"> 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120D0F">
            <w:r>
              <w:t>4</w:t>
            </w:r>
            <w:r w:rsidR="008C6F99">
              <w:t>.</w:t>
            </w:r>
            <w:r>
              <w:t>3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5C561B" w:rsidRDefault="00120D0F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gulaš s miješanim mesom (junetina i svinjetina)krumpir,</w:t>
            </w:r>
            <w:r w:rsidR="001447A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korjenasto povrć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e, kelj</w:t>
            </w:r>
          </w:p>
          <w:p w:rsidR="008765F4" w:rsidRPr="008765F4" w:rsidRDefault="00120D0F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zelena salata, rotkvice i mrkva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/sok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20D0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slatki desert, 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120D0F">
            <w:r>
              <w:t>5</w:t>
            </w:r>
            <w:r w:rsidR="008C6F99">
              <w:t>.</w:t>
            </w:r>
            <w:r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5C561B" w:rsidRDefault="00120D0F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juha, lazanje s mesom,</w:t>
            </w:r>
          </w:p>
          <w:p w:rsidR="008765F4" w:rsidRPr="008765F4" w:rsidRDefault="001447AE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salata miješana,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04A1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domaći </w:t>
            </w:r>
            <w:r w:rsidR="004D1531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kolač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sa tamnom čokoladom</w:t>
            </w:r>
          </w:p>
        </w:tc>
      </w:tr>
      <w:tr w:rsidR="008C6F99" w:rsidTr="004F07ED">
        <w:tc>
          <w:tcPr>
            <w:tcW w:w="822" w:type="dxa"/>
          </w:tcPr>
          <w:p w:rsidR="008C6F99" w:rsidRDefault="00120D0F">
            <w:r>
              <w:t>6</w:t>
            </w:r>
            <w:r w:rsidR="008C6F99">
              <w:t>.</w:t>
            </w:r>
            <w:r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5C561B" w:rsidRDefault="00120D0F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tuna fileti u maslinovom ulju</w:t>
            </w:r>
            <w:r w:rsidR="001447A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pašta špageti, umak od korjenastog povrća, ribani sir</w:t>
            </w:r>
            <w:bookmarkStart w:id="0" w:name="_GoBack"/>
            <w:bookmarkEnd w:id="0"/>
          </w:p>
          <w:p w:rsidR="008765F4" w:rsidRPr="008765F4" w:rsidRDefault="00D24A59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kruh, voda/sok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891650">
              <w:rPr>
                <w:rFonts w:cstheme="minorHAnsi"/>
              </w:rPr>
              <w:t>kolač</w:t>
            </w:r>
            <w:r w:rsidR="00704A19">
              <w:rPr>
                <w:rFonts w:cstheme="minorHAnsi"/>
              </w:rPr>
              <w:t xml:space="preserve"> 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0D0F"/>
    <w:rsid w:val="00126921"/>
    <w:rsid w:val="001447AE"/>
    <w:rsid w:val="001702E1"/>
    <w:rsid w:val="002502D7"/>
    <w:rsid w:val="002A5D4D"/>
    <w:rsid w:val="002C28AB"/>
    <w:rsid w:val="002E67A3"/>
    <w:rsid w:val="00302342"/>
    <w:rsid w:val="003839F2"/>
    <w:rsid w:val="004D1531"/>
    <w:rsid w:val="004F07ED"/>
    <w:rsid w:val="00517C3B"/>
    <w:rsid w:val="005C561B"/>
    <w:rsid w:val="00650574"/>
    <w:rsid w:val="00704A19"/>
    <w:rsid w:val="0073226B"/>
    <w:rsid w:val="00750E7A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9C4A57"/>
    <w:rsid w:val="00A77781"/>
    <w:rsid w:val="00B16FF7"/>
    <w:rsid w:val="00BC14B4"/>
    <w:rsid w:val="00BE446A"/>
    <w:rsid w:val="00C4157D"/>
    <w:rsid w:val="00D217B2"/>
    <w:rsid w:val="00D24A59"/>
    <w:rsid w:val="00D45794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9CF2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2026-03-02T06:44:00Z</dcterms:created>
  <dcterms:modified xsi:type="dcterms:W3CDTF">2026-03-02T06:44:00Z</dcterms:modified>
</cp:coreProperties>
</file>