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6B34DCE9" w14:textId="31140AF0" w:rsidR="00637D15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>sudjelovanja u postupku savjetovanj</w:t>
            </w:r>
            <w:r w:rsidR="00E7681E">
              <w:rPr>
                <w:rFonts w:ascii="Arial" w:hAnsi="Arial" w:cs="Arial"/>
              </w:rPr>
              <w:t>a</w:t>
            </w:r>
            <w:r w:rsidRPr="00372214">
              <w:rPr>
                <w:rFonts w:ascii="Arial" w:hAnsi="Arial" w:cs="Arial"/>
              </w:rPr>
              <w:t xml:space="preserve"> s javnošću o  </w:t>
            </w:r>
          </w:p>
          <w:p w14:paraId="41A0470D" w14:textId="12464337" w:rsidR="00980071" w:rsidRPr="00372214" w:rsidRDefault="00637D15" w:rsidP="0098007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Pravilniku o provedbi postu</w:t>
            </w:r>
            <w:r w:rsidR="00285AF0">
              <w:rPr>
                <w:rFonts w:ascii="Arial" w:hAnsi="Arial" w:cs="Arial"/>
              </w:rPr>
              <w:t>paka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79F3A4E" w14:textId="77777777" w:rsidR="0011484B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  <w:r w:rsidR="0011484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179A83D" w14:textId="325C4DAD" w:rsidR="00980071" w:rsidRPr="00372214" w:rsidRDefault="0011484B" w:rsidP="0011484B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Pravilnik o provedbi postu</w:t>
            </w:r>
            <w:r w:rsidR="00285AF0">
              <w:rPr>
                <w:rFonts w:ascii="Arial" w:hAnsi="Arial" w:cs="Arial"/>
                <w:b/>
                <w:sz w:val="20"/>
                <w:szCs w:val="20"/>
              </w:rPr>
              <w:t>paka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184D919F" w14:textId="77777777" w:rsidR="0011484B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3E179C10" w:rsidR="00980071" w:rsidRPr="00372214" w:rsidRDefault="00B50451" w:rsidP="0011484B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Osnovna škola Zadarski otoci - Zadar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1DFDF94B" w:rsidR="00980071" w:rsidRPr="00372214" w:rsidRDefault="00B5045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14.7.2026.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77777777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003D476C" w:rsidR="00980071" w:rsidRPr="00372214" w:rsidRDefault="00B5045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13.8.2026.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1260A64F" w14:textId="7798F309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1148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0451">
              <w:rPr>
                <w:rFonts w:ascii="Arial" w:hAnsi="Arial" w:cs="Arial"/>
                <w:sz w:val="20"/>
                <w:szCs w:val="20"/>
              </w:rPr>
              <w:t>13.8.2026.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B50451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="00B50451" w:rsidRPr="00FB3F02">
                <w:rPr>
                  <w:rStyle w:val="Hiperveza"/>
                  <w:rFonts w:ascii="Arial" w:hAnsi="Arial" w:cs="Arial"/>
                  <w:sz w:val="20"/>
                  <w:szCs w:val="20"/>
                </w:rPr>
                <w:t>ured@os-zadarski-otoci-zd.skole.hr</w:t>
              </w:r>
            </w:hyperlink>
          </w:p>
          <w:p w14:paraId="20D8F1CD" w14:textId="77777777" w:rsidR="00980071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0062C9D8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 na internetskoj stranici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484B">
              <w:rPr>
                <w:rFonts w:ascii="Arial" w:hAnsi="Arial" w:cs="Arial"/>
                <w:sz w:val="20"/>
                <w:szCs w:val="20"/>
              </w:rPr>
              <w:t>škole</w:t>
            </w:r>
            <w:r w:rsidR="00B5045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53F7D0" w14:textId="77777777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8CEB5" w14:textId="77777777" w:rsidR="00D52485" w:rsidRDefault="00D52485" w:rsidP="00372214">
      <w:pPr>
        <w:spacing w:after="0" w:line="240" w:lineRule="auto"/>
      </w:pPr>
      <w:r>
        <w:separator/>
      </w:r>
    </w:p>
  </w:endnote>
  <w:endnote w:type="continuationSeparator" w:id="0">
    <w:p w14:paraId="41CD148A" w14:textId="77777777" w:rsidR="00D52485" w:rsidRDefault="00D52485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99B17" w14:textId="77777777" w:rsidR="00D52485" w:rsidRDefault="00D52485" w:rsidP="00372214">
      <w:pPr>
        <w:spacing w:after="0" w:line="240" w:lineRule="auto"/>
      </w:pPr>
      <w:r>
        <w:separator/>
      </w:r>
    </w:p>
  </w:footnote>
  <w:footnote w:type="continuationSeparator" w:id="0">
    <w:p w14:paraId="3B1CA1F1" w14:textId="77777777" w:rsidR="00D52485" w:rsidRDefault="00D52485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11484B"/>
    <w:rsid w:val="00127402"/>
    <w:rsid w:val="0024655E"/>
    <w:rsid w:val="00285AF0"/>
    <w:rsid w:val="00363D5E"/>
    <w:rsid w:val="00372214"/>
    <w:rsid w:val="004C35FD"/>
    <w:rsid w:val="005E3A00"/>
    <w:rsid w:val="005E76B0"/>
    <w:rsid w:val="00637D15"/>
    <w:rsid w:val="00694FD5"/>
    <w:rsid w:val="008B6A86"/>
    <w:rsid w:val="00980071"/>
    <w:rsid w:val="00A5378C"/>
    <w:rsid w:val="00AA5344"/>
    <w:rsid w:val="00B50451"/>
    <w:rsid w:val="00BA5E52"/>
    <w:rsid w:val="00BF7248"/>
    <w:rsid w:val="00C62235"/>
    <w:rsid w:val="00D02792"/>
    <w:rsid w:val="00D52485"/>
    <w:rsid w:val="00D70BA6"/>
    <w:rsid w:val="00DD0462"/>
    <w:rsid w:val="00DF204A"/>
    <w:rsid w:val="00E7681E"/>
    <w:rsid w:val="00ED3477"/>
    <w:rsid w:val="00EF6961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11484B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148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zadarski-otoci-zd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OŠ ZADARSKI OTOCI</cp:lastModifiedBy>
  <cp:revision>5</cp:revision>
  <cp:lastPrinted>2024-01-22T11:58:00Z</cp:lastPrinted>
  <dcterms:created xsi:type="dcterms:W3CDTF">2026-07-14T07:44:00Z</dcterms:created>
  <dcterms:modified xsi:type="dcterms:W3CDTF">2026-08-11T10:39:00Z</dcterms:modified>
</cp:coreProperties>
</file>